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CF" w:rsidRPr="001F532F" w:rsidRDefault="00DD01CF" w:rsidP="001F532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532F">
        <w:rPr>
          <w:rFonts w:ascii="Times New Roman" w:hAnsi="Times New Roman" w:cs="Times New Roman"/>
          <w:b/>
          <w:sz w:val="24"/>
          <w:szCs w:val="24"/>
        </w:rPr>
        <w:t xml:space="preserve">Эта </w:t>
      </w:r>
      <w:r w:rsidR="001B2D13" w:rsidRPr="001F532F">
        <w:rPr>
          <w:rFonts w:ascii="Times New Roman" w:hAnsi="Times New Roman" w:cs="Times New Roman"/>
          <w:b/>
          <w:sz w:val="24"/>
          <w:szCs w:val="24"/>
        </w:rPr>
        <w:t>«</w:t>
      </w:r>
      <w:r w:rsidRPr="001F532F">
        <w:rPr>
          <w:rFonts w:ascii="Times New Roman" w:hAnsi="Times New Roman" w:cs="Times New Roman"/>
          <w:b/>
          <w:sz w:val="24"/>
          <w:szCs w:val="24"/>
        </w:rPr>
        <w:t>волшебная</w:t>
      </w:r>
      <w:r w:rsidR="001B2D13" w:rsidRPr="001F532F">
        <w:rPr>
          <w:rFonts w:ascii="Times New Roman" w:hAnsi="Times New Roman" w:cs="Times New Roman"/>
          <w:b/>
          <w:sz w:val="24"/>
          <w:szCs w:val="24"/>
        </w:rPr>
        <w:t>»</w:t>
      </w:r>
      <w:r w:rsidRPr="001F532F">
        <w:rPr>
          <w:rFonts w:ascii="Times New Roman" w:hAnsi="Times New Roman" w:cs="Times New Roman"/>
          <w:b/>
          <w:sz w:val="24"/>
          <w:szCs w:val="24"/>
        </w:rPr>
        <w:t xml:space="preserve"> морская соль.</w:t>
      </w:r>
    </w:p>
    <w:p w:rsidR="001F532F" w:rsidRPr="001F532F" w:rsidRDefault="001F532F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2F">
        <w:rPr>
          <w:rFonts w:ascii="Times New Roman" w:hAnsi="Times New Roman" w:cs="Times New Roman"/>
          <w:b/>
          <w:sz w:val="24"/>
          <w:szCs w:val="24"/>
        </w:rPr>
        <w:t>Выступление на семинаре-практикуме в рамках методического совета</w:t>
      </w:r>
    </w:p>
    <w:p w:rsidR="001F532F" w:rsidRPr="001F532F" w:rsidRDefault="001F532F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2F">
        <w:rPr>
          <w:rFonts w:ascii="Times New Roman" w:hAnsi="Times New Roman" w:cs="Times New Roman"/>
          <w:b/>
          <w:sz w:val="24"/>
          <w:szCs w:val="24"/>
        </w:rPr>
        <w:t xml:space="preserve">учителей-логопедов </w:t>
      </w:r>
      <w:r w:rsidRPr="001F532F"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учреждений</w:t>
      </w:r>
      <w:r w:rsidRPr="001F532F">
        <w:rPr>
          <w:rFonts w:ascii="Times New Roman" w:hAnsi="Times New Roman" w:cs="Times New Roman"/>
          <w:b/>
          <w:sz w:val="24"/>
          <w:szCs w:val="24"/>
        </w:rPr>
        <w:t xml:space="preserve"> г. Тамбова</w:t>
      </w:r>
    </w:p>
    <w:p w:rsidR="001F532F" w:rsidRPr="001F532F" w:rsidRDefault="001F532F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2F">
        <w:rPr>
          <w:rFonts w:ascii="Times New Roman" w:hAnsi="Times New Roman" w:cs="Times New Roman"/>
          <w:b/>
          <w:sz w:val="24"/>
          <w:szCs w:val="24"/>
        </w:rPr>
        <w:t>16.01.2020</w:t>
      </w:r>
    </w:p>
    <w:p w:rsidR="001F532F" w:rsidRPr="001F532F" w:rsidRDefault="001F532F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2F" w:rsidRPr="001F532F" w:rsidRDefault="001F532F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Т.Е., Мягкая Т.Ю.</w:t>
      </w:r>
    </w:p>
    <w:p w:rsidR="001F532F" w:rsidRPr="001F532F" w:rsidRDefault="001F532F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532F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532F">
        <w:rPr>
          <w:rFonts w:ascii="Times New Roman" w:hAnsi="Times New Roman" w:cs="Times New Roman"/>
          <w:sz w:val="24"/>
          <w:szCs w:val="24"/>
        </w:rPr>
        <w:t xml:space="preserve"> МБДОУ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25 </w:t>
      </w:r>
      <w:r w:rsidRPr="001F53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Журавлик</w:t>
      </w:r>
      <w:r w:rsidRPr="001F532F">
        <w:rPr>
          <w:rFonts w:ascii="Times New Roman" w:hAnsi="Times New Roman" w:cs="Times New Roman"/>
          <w:sz w:val="24"/>
          <w:szCs w:val="24"/>
        </w:rPr>
        <w:t>»</w:t>
      </w:r>
    </w:p>
    <w:p w:rsidR="001F532F" w:rsidRPr="001F532F" w:rsidRDefault="001F532F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DD01CF" w:rsidRPr="001F532F" w:rsidRDefault="00DD01CF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 Всем известно, что 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 развиваться правильно. </w:t>
      </w:r>
    </w:p>
    <w:p w:rsidR="003E1767" w:rsidRPr="001F532F" w:rsidRDefault="002A69A6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Р</w:t>
      </w:r>
      <w:r w:rsidR="003E1767" w:rsidRPr="001F532F">
        <w:rPr>
          <w:rFonts w:ascii="Times New Roman" w:hAnsi="Times New Roman" w:cs="Times New Roman"/>
          <w:sz w:val="24"/>
          <w:szCs w:val="24"/>
        </w:rPr>
        <w:t xml:space="preserve">русский учёный </w:t>
      </w:r>
      <w:r w:rsidR="003E1767" w:rsidRPr="001F532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Иван Петрович Павлов</w:t>
      </w:r>
      <w:r w:rsidR="003E1767" w:rsidRPr="001F532F">
        <w:rPr>
          <w:rFonts w:ascii="Times New Roman" w:hAnsi="Times New Roman" w:cs="Times New Roman"/>
          <w:sz w:val="24"/>
          <w:szCs w:val="24"/>
        </w:rPr>
        <w:t xml:space="preserve"> писал</w:t>
      </w:r>
      <w:r w:rsidR="003E1767" w:rsidRPr="001F532F">
        <w:rPr>
          <w:rFonts w:ascii="Times New Roman" w:hAnsi="Times New Roman" w:cs="Times New Roman"/>
          <w:sz w:val="24"/>
          <w:szCs w:val="24"/>
          <w:shd w:val="clear" w:color="auto" w:fill="FFFFFF"/>
        </w:rPr>
        <w:t>: «…</w:t>
      </w:r>
      <w:r w:rsidR="003E1767" w:rsidRPr="001F532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руки дают человеку голову</w:t>
      </w:r>
      <w:r w:rsidR="003E1767" w:rsidRPr="001F532F">
        <w:rPr>
          <w:rFonts w:ascii="Times New Roman" w:hAnsi="Times New Roman" w:cs="Times New Roman"/>
          <w:sz w:val="24"/>
          <w:szCs w:val="24"/>
          <w:shd w:val="clear" w:color="auto" w:fill="FFFFFF"/>
        </w:rPr>
        <w:t>, затем поумневшая голова учит </w:t>
      </w:r>
      <w:r w:rsidR="003E1767" w:rsidRPr="001F532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руки</w:t>
      </w:r>
      <w:r w:rsidR="003E1767" w:rsidRPr="001F532F">
        <w:rPr>
          <w:rFonts w:ascii="Times New Roman" w:hAnsi="Times New Roman" w:cs="Times New Roman"/>
          <w:sz w:val="24"/>
          <w:szCs w:val="24"/>
          <w:shd w:val="clear" w:color="auto" w:fill="FFFFFF"/>
        </w:rPr>
        <w:t>, а умелые </w:t>
      </w:r>
      <w:r w:rsidR="003E1767" w:rsidRPr="001F532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руки</w:t>
      </w:r>
      <w:r w:rsidR="003E1767" w:rsidRPr="001F532F">
        <w:rPr>
          <w:rFonts w:ascii="Times New Roman" w:hAnsi="Times New Roman" w:cs="Times New Roman"/>
          <w:sz w:val="24"/>
          <w:szCs w:val="24"/>
          <w:shd w:val="clear" w:color="auto" w:fill="FFFFFF"/>
        </w:rPr>
        <w:t> снова способствуют развитию мозга».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Канадский ученый нейрохирург Уайлдер </w:t>
      </w:r>
      <w:proofErr w:type="spellStart"/>
      <w:r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Грейвс</w:t>
      </w:r>
      <w:proofErr w:type="spellEnd"/>
      <w:r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F532F"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Пенфилд</w:t>
      </w:r>
      <w:proofErr w:type="spellEnd"/>
      <w:r w:rsidR="001F532F"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изобразил</w:t>
      </w:r>
      <w:r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МОЗГ </w:t>
      </w:r>
      <w:r w:rsidR="001F532F"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ЧЕЛОВЕКА в</w:t>
      </w:r>
      <w:r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532F"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виде рисунка</w:t>
      </w:r>
      <w:r w:rsidRPr="001F5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где главенствующую роль отводит рукам.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Автоматизация звука - важный, но малоинтересный для ребёнка вид работы, заключающийся в многократном повторении за логопедом слогов, слов, предложений,</w:t>
      </w:r>
      <w:r w:rsidR="001B2D13" w:rsidRPr="001F5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F5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текстов. Но если к этому процессу подключить ЗРИТЕЛЬНЫЙ, СЛУХОВОЙ И ТАКТИЛЬНЫЙ АНАЛИЗАТОРЫ, дело пойдёт быстрее, так как это даст возможность развивать слуховое и зрительное внимание, мелкую моторику пальцев рук и умение свободно и правильно использовать поставленный звук</w:t>
      </w:r>
      <w:r w:rsidRPr="001F532F">
        <w:rPr>
          <w:rFonts w:ascii="Times New Roman" w:eastAsia="Times New Roman" w:hAnsi="Times New Roman" w:cs="Times New Roman"/>
          <w:bCs/>
          <w:iCs/>
          <w:sz w:val="24"/>
          <w:szCs w:val="24"/>
        </w:rPr>
        <w:t>, не забывая, при этом, что ведущая деятельность в дошкольном возрасте−это игра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В своей работе используем</w:t>
      </w:r>
      <w:r w:rsidRPr="001F532F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методы и средства развития мелкой моторики. Вам они хорошо знакомы. И</w:t>
      </w: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разнообразие, вызывает у детей большее желание заниматься этим видом деятельности, и в конечном итоге мы получаем более высокий уровень развития речи ребенка.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современная жизнь удаляет человека от природных факторов и велико вредное воздействие современных технических средств (длительное нахождение в закрытых помещениях, скопление электрических приборов, работа с компьютером и т.д.), возможно и необходимо использовать природные материалы в НОД с воспитанниками по развитию мелкой моторики руки. Тем самым не только разнообразится этот вид детской деятельности, но и внедряется здоровьесозедающий компонент.</w:t>
      </w:r>
      <w:r w:rsidRPr="001F532F">
        <w:rPr>
          <w:rFonts w:ascii="Times New Roman" w:hAnsi="Times New Roman" w:cs="Times New Roman"/>
          <w:sz w:val="24"/>
          <w:szCs w:val="24"/>
        </w:rPr>
        <w:t xml:space="preserve"> Сегодня мы предлагаем такую инновационную технологию, как «Использование морской соли в речевом развитии детей».</w:t>
      </w:r>
    </w:p>
    <w:p w:rsidR="001B2D13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Морская соль всегда у нас ассоциируется с летним отдыхом, морем, отличным настроением, да и целебные свойства моря нам известны с давних времен. Морская </w:t>
      </w:r>
      <w:r w:rsidR="001F532F" w:rsidRPr="001F532F">
        <w:rPr>
          <w:rFonts w:ascii="Times New Roman" w:hAnsi="Times New Roman" w:cs="Times New Roman"/>
          <w:sz w:val="24"/>
          <w:szCs w:val="24"/>
        </w:rPr>
        <w:t>соль, по сути,</w:t>
      </w:r>
      <w:r w:rsidRPr="001F532F">
        <w:rPr>
          <w:rFonts w:ascii="Times New Roman" w:hAnsi="Times New Roman" w:cs="Times New Roman"/>
          <w:sz w:val="24"/>
          <w:szCs w:val="24"/>
        </w:rPr>
        <w:t xml:space="preserve"> это хлорид натрия, но в нем содержится огромное количество макро, микроэлементов, минеральных веществ. В составе морской соли содержится около ста минералов, это почти вся таблица Менделеева. Все элементы, которые входят в состав морской соли положительно влияют на наш организм в целом. Соответственно, нахождение сухой кристаллизованной соли в помещении обогащает воздух оздоравливающими испарениями.  Пары соли помогают устранить проблемы со стороны лорорганов, органов дыхания, успокаивают нервную систему. Воздух приобретает антисептические свойства, что особенно полезно в период всплесков вирусных заболеваний. Контактируя с кожей рук ребенка, кристаллы соли массируют ее, раздражая нервные окончания, </w:t>
      </w:r>
      <w:r w:rsidR="001F532F" w:rsidRPr="001F532F">
        <w:rPr>
          <w:rFonts w:ascii="Times New Roman" w:hAnsi="Times New Roman" w:cs="Times New Roman"/>
          <w:sz w:val="24"/>
          <w:szCs w:val="24"/>
        </w:rPr>
        <w:t>развивая мелкую</w:t>
      </w:r>
      <w:r w:rsidRPr="001F532F">
        <w:rPr>
          <w:rFonts w:ascii="Times New Roman" w:hAnsi="Times New Roman" w:cs="Times New Roman"/>
          <w:sz w:val="24"/>
          <w:szCs w:val="24"/>
        </w:rPr>
        <w:t xml:space="preserve"> моторику рук. </w:t>
      </w:r>
      <w:r w:rsidRPr="001F532F">
        <w:rPr>
          <w:rFonts w:ascii="Times New Roman" w:hAnsi="Times New Roman" w:cs="Times New Roman"/>
          <w:sz w:val="24"/>
          <w:szCs w:val="24"/>
          <w:shd w:val="clear" w:color="auto" w:fill="FFFFFF"/>
        </w:rPr>
        <w:t>Игры в морской соли способствуют развитию воображения ребенка и формированию связной речи, так как оречевляя свои действия, дети активизируют свой словарный запас, продолжают овладевать навыками правильного построения своих высказываний.</w:t>
      </w:r>
      <w:r w:rsidRPr="001F532F">
        <w:rPr>
          <w:rFonts w:ascii="Times New Roman" w:hAnsi="Times New Roman" w:cs="Times New Roman"/>
          <w:sz w:val="24"/>
          <w:szCs w:val="24"/>
        </w:rPr>
        <w:t xml:space="preserve">   Разработанный цикл упражнений </w:t>
      </w:r>
      <w:r w:rsidRPr="001F532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 на максимально эффективное развитие мелкой моторики и оздоровление, через использование упражнений с применением морской соли. 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Данный цикл упражнений помогает решить следующие </w:t>
      </w:r>
      <w:r w:rsidRPr="001F53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1767" w:rsidRPr="001F532F" w:rsidRDefault="001B2D13" w:rsidP="001F53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="003E1767" w:rsidRPr="001F532F">
        <w:rPr>
          <w:rFonts w:ascii="Times New Roman" w:hAnsi="Times New Roman" w:cs="Times New Roman"/>
          <w:sz w:val="24"/>
          <w:szCs w:val="24"/>
        </w:rPr>
        <w:t>развивает тактильно-кинетическую чувствительность и мелкую моторику рук;</w:t>
      </w:r>
    </w:p>
    <w:p w:rsidR="003E1767" w:rsidRPr="001F532F" w:rsidRDefault="001B2D13" w:rsidP="001F53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="003E1767" w:rsidRPr="001F532F">
        <w:rPr>
          <w:rFonts w:ascii="Times New Roman" w:hAnsi="Times New Roman" w:cs="Times New Roman"/>
          <w:sz w:val="24"/>
          <w:szCs w:val="24"/>
        </w:rPr>
        <w:t>снимает мышечную напряжённость;</w:t>
      </w:r>
    </w:p>
    <w:p w:rsidR="003E1767" w:rsidRPr="001F532F" w:rsidRDefault="001B2D13" w:rsidP="001F53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="003E1767" w:rsidRPr="001F532F">
        <w:rPr>
          <w:rFonts w:ascii="Times New Roman" w:hAnsi="Times New Roman" w:cs="Times New Roman"/>
          <w:sz w:val="24"/>
          <w:szCs w:val="24"/>
        </w:rPr>
        <w:t>совершенствует зрительно-пространственную ориентировку, речевые возможности;</w:t>
      </w:r>
    </w:p>
    <w:p w:rsidR="003E1767" w:rsidRPr="001F532F" w:rsidRDefault="001B2D13" w:rsidP="001F53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="003E1767" w:rsidRPr="001F532F">
        <w:rPr>
          <w:rFonts w:ascii="Times New Roman" w:hAnsi="Times New Roman" w:cs="Times New Roman"/>
          <w:sz w:val="24"/>
          <w:szCs w:val="24"/>
        </w:rPr>
        <w:t>способствует расширению словарного запаса;</w:t>
      </w:r>
    </w:p>
    <w:p w:rsidR="003E1767" w:rsidRPr="001F532F" w:rsidRDefault="001B2D13" w:rsidP="001F53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="003E1767" w:rsidRPr="001F532F">
        <w:rPr>
          <w:rFonts w:ascii="Times New Roman" w:hAnsi="Times New Roman" w:cs="Times New Roman"/>
          <w:sz w:val="24"/>
          <w:szCs w:val="24"/>
        </w:rPr>
        <w:t>позволяет развивать фонематический слух и восприятие;</w:t>
      </w:r>
    </w:p>
    <w:p w:rsidR="003E1767" w:rsidRPr="001F532F" w:rsidRDefault="001B2D13" w:rsidP="001F53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="003E1767" w:rsidRPr="001F532F">
        <w:rPr>
          <w:rFonts w:ascii="Times New Roman" w:hAnsi="Times New Roman" w:cs="Times New Roman"/>
          <w:sz w:val="24"/>
          <w:szCs w:val="24"/>
        </w:rPr>
        <w:t>способствует развитию связной речи, лексико-грамматических представлений;</w:t>
      </w:r>
    </w:p>
    <w:p w:rsidR="003E1767" w:rsidRPr="001F532F" w:rsidRDefault="001B2D13" w:rsidP="001F53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="003E1767" w:rsidRPr="001F532F">
        <w:rPr>
          <w:rFonts w:ascii="Times New Roman" w:hAnsi="Times New Roman" w:cs="Times New Roman"/>
          <w:sz w:val="24"/>
          <w:szCs w:val="24"/>
        </w:rPr>
        <w:t>повышает мотивацию в работе над звукопроизношением и развитием речи в целом.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Необходимые оборудование и материалы: сухая морская соль, контейнеры с крышкой, бумажные салфетки, мелкие предметы (крышки от пластиковых бутылок, детали от конструктора «лего», игрушки «киндер», ракушки,</w:t>
      </w:r>
      <w:r w:rsidR="001B2D13"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Pr="001F532F">
        <w:rPr>
          <w:rFonts w:ascii="Times New Roman" w:hAnsi="Times New Roman" w:cs="Times New Roman"/>
          <w:sz w:val="24"/>
          <w:szCs w:val="24"/>
        </w:rPr>
        <w:t xml:space="preserve">т.д.). 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С целью усиления оздоравливающего эффекта один контейнер с морской солью находится постоянно открытым, </w:t>
      </w:r>
      <w:r w:rsidR="001F532F" w:rsidRPr="001F532F">
        <w:rPr>
          <w:rFonts w:ascii="Times New Roman" w:hAnsi="Times New Roman" w:cs="Times New Roman"/>
          <w:sz w:val="24"/>
          <w:szCs w:val="24"/>
        </w:rPr>
        <w:t>чтобы</w:t>
      </w:r>
      <w:r w:rsidRPr="001F532F">
        <w:rPr>
          <w:rFonts w:ascii="Times New Roman" w:hAnsi="Times New Roman" w:cs="Times New Roman"/>
          <w:sz w:val="24"/>
          <w:szCs w:val="24"/>
        </w:rPr>
        <w:t xml:space="preserve"> обогащать воздух целебными свойствами. 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 требования к занятиям с морской солью: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1. Чисто вымытые, сухие руки.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2. Открытие контейнера с солью непосредственно перед занятием.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Использование бумажных салфеток после окончания занятия.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Предварительное изучение (по согласию родителей или законных представителей) медицинских карт воспитанников с целью выяснения анамнеза.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hAnsi="Times New Roman" w:cs="Times New Roman"/>
          <w:color w:val="000000"/>
          <w:sz w:val="24"/>
          <w:szCs w:val="24"/>
        </w:rPr>
        <w:t xml:space="preserve">Прежде, чем ребенок начнет самостоятельно выполнять упражнения в ёмкости с </w:t>
      </w:r>
      <w:r w:rsidR="001F532F" w:rsidRPr="001F532F">
        <w:rPr>
          <w:rFonts w:ascii="Times New Roman" w:hAnsi="Times New Roman" w:cs="Times New Roman"/>
          <w:color w:val="000000"/>
          <w:sz w:val="24"/>
          <w:szCs w:val="24"/>
        </w:rPr>
        <w:t>морской солью</w:t>
      </w:r>
      <w:r w:rsidRPr="001F532F">
        <w:rPr>
          <w:rFonts w:ascii="Times New Roman" w:hAnsi="Times New Roman" w:cs="Times New Roman"/>
          <w:color w:val="000000"/>
          <w:sz w:val="24"/>
          <w:szCs w:val="24"/>
        </w:rPr>
        <w:t xml:space="preserve">, упражнения показываются педагогом и сопровождаются словесной инструкцией. </w:t>
      </w:r>
    </w:p>
    <w:p w:rsidR="00957612" w:rsidRPr="001F532F" w:rsidRDefault="00957612" w:rsidP="001F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движениям кистей рук и пальцев используются:</w:t>
      </w:r>
    </w:p>
    <w:p w:rsidR="00957612" w:rsidRPr="001F532F" w:rsidRDefault="00957612" w:rsidP="001F532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Наглядно-зрительные приемы, включающие показ педагогом движения, подражания образам окружающей жизни, использование зрительных ориентировок и наглядных пособий (карточки, фотографии)</w:t>
      </w:r>
    </w:p>
    <w:p w:rsidR="00957612" w:rsidRPr="001F532F" w:rsidRDefault="00957612" w:rsidP="001F532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и объяснение новых движений с опорой на имеющийся у детей жизненный опыт.</w:t>
      </w:r>
    </w:p>
    <w:p w:rsidR="00957612" w:rsidRPr="001F532F" w:rsidRDefault="00957612" w:rsidP="001F532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Команды, сигналы для акцентирования внимания и одновременности действий (считалки, стихи, игровые зачины).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color w:val="000000"/>
          <w:sz w:val="24"/>
          <w:szCs w:val="24"/>
        </w:rPr>
        <w:t>Выделяют основные движения, которыми ребенок должен владеть: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F532F">
        <w:rPr>
          <w:rFonts w:ascii="Times New Roman" w:hAnsi="Times New Roman" w:cs="Times New Roman"/>
          <w:sz w:val="24"/>
          <w:szCs w:val="24"/>
        </w:rPr>
        <w:t>сжимание кисти в кулак и разжимание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- вращательные движения указательными пальцами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- потирание ладони о ладонь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- соединение пальцев каждой руки в щепоть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- удерживание кисти и пальцев рук в виде ковша</w:t>
      </w:r>
    </w:p>
    <w:p w:rsidR="00957612" w:rsidRPr="001F532F" w:rsidRDefault="00957612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хотим представить комплекс пальчиковой гимнастики и игр в сухой морской соли. </w:t>
      </w:r>
    </w:p>
    <w:p w:rsidR="00957612" w:rsidRPr="001F532F" w:rsidRDefault="00957612" w:rsidP="001F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Ребенку разрешается потрогать соль, показывается, что она сыпучая, рассматриваются с ребенком ее кристаллы. Детям можно рассказать сказку или </w:t>
      </w:r>
      <w:proofErr w:type="gramStart"/>
      <w:r w:rsidRPr="001F532F">
        <w:rPr>
          <w:rFonts w:ascii="Times New Roman" w:hAnsi="Times New Roman" w:cs="Times New Roman"/>
          <w:sz w:val="24"/>
          <w:szCs w:val="24"/>
        </w:rPr>
        <w:t>рассказ  о</w:t>
      </w:r>
      <w:proofErr w:type="gramEnd"/>
      <w:r w:rsidRPr="001F532F">
        <w:rPr>
          <w:rFonts w:ascii="Times New Roman" w:hAnsi="Times New Roman" w:cs="Times New Roman"/>
          <w:sz w:val="24"/>
          <w:szCs w:val="24"/>
        </w:rPr>
        <w:t xml:space="preserve"> море, можно организовать  исследовательскую  деятельность. Это вызывает у детей дополнительный интерес к занятиям, обогащает словарный запас, знания и представления об окружающем мире. </w:t>
      </w:r>
    </w:p>
    <w:p w:rsidR="003E1767" w:rsidRPr="001F532F" w:rsidRDefault="005B6837" w:rsidP="001F532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поделены</w:t>
      </w:r>
      <w:r w:rsidR="003E1767"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группы:</w:t>
      </w:r>
    </w:p>
    <w:p w:rsidR="003E1767" w:rsidRPr="001F532F" w:rsidRDefault="003E1767" w:rsidP="001F53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 w:rsidR="00531ADB" w:rsidRPr="001F532F">
        <w:rPr>
          <w:rFonts w:ascii="Times New Roman" w:eastAsia="Times New Roman" w:hAnsi="Times New Roman" w:cs="Times New Roman"/>
          <w:color w:val="000000"/>
          <w:sz w:val="24"/>
          <w:szCs w:val="24"/>
        </w:rPr>
        <w:t>жнения для пальцев и кисти руки;</w:t>
      </w:r>
    </w:p>
    <w:p w:rsidR="003E1767" w:rsidRPr="001F532F" w:rsidRDefault="003E1767" w:rsidP="001F53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упражнение на развитие фонематического слуха и восприятия</w:t>
      </w:r>
      <w:r w:rsidR="00531ADB"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3E1767" w:rsidRPr="001F532F" w:rsidRDefault="003E1767" w:rsidP="001F53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упражнение на </w:t>
      </w:r>
      <w:r w:rsidR="001F532F"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автоматизацию изолированных</w:t>
      </w: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звуков</w:t>
      </w:r>
      <w:r w:rsidR="00531ADB"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3E1767" w:rsidRPr="001F532F" w:rsidRDefault="003E1767" w:rsidP="001F53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упражнения на автоматизацию и дифференциацию</w:t>
      </w:r>
    </w:p>
    <w:p w:rsidR="003E1767" w:rsidRPr="001F532F" w:rsidRDefault="00531ADB" w:rsidP="001F532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звуков в слоге;</w:t>
      </w:r>
    </w:p>
    <w:p w:rsidR="003E1767" w:rsidRPr="001F532F" w:rsidRDefault="003E1767" w:rsidP="001F53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упражнения на автоматизацию и дифференциацию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звуков в слове</w:t>
      </w:r>
      <w:r w:rsidR="00531ADB"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3E1767" w:rsidRPr="001F532F" w:rsidRDefault="003E1767" w:rsidP="001F53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упражнения на автоматизацию и дифференциацию звуков во фразе</w:t>
      </w:r>
      <w:r w:rsidR="00531ADB"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4E684A" w:rsidRPr="001F532F" w:rsidRDefault="003E1767" w:rsidP="001F53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упражнения на развитие связной речи.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2F">
        <w:rPr>
          <w:rFonts w:ascii="Times New Roman" w:hAnsi="Times New Roman" w:cs="Times New Roman"/>
          <w:b/>
          <w:sz w:val="24"/>
          <w:szCs w:val="24"/>
        </w:rPr>
        <w:t>«Комплекс пальчиковой гимнастики и игр в сухой морской соли»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Все упражнения сопровождаются стихотворным двустишием, которое на начальных этапах проговаривает педагог, затем это может делать ребенок. При проговаривании особое внимание уделяется звукопроизношению: закрепляется правильность произношения определенных звуков.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Упражнения для пальцев и кисти руки: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Упражнения выполняются обеими руками поочередно, либо вместе. Каждое повторяется 5-7 раз.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«Повара»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захватить соль щепотью и медленно просыпать сквозь пальцы.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Мы варили, мы солили</w:t>
      </w:r>
    </w:p>
    <w:p w:rsidR="00DD01CF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Вкусным супом угостили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«Карусель»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каждым пальцем поочередно в емкости с солью делать вращательные движения.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Еле−</w:t>
      </w:r>
      <w:proofErr w:type="gramStart"/>
      <w:r w:rsidRPr="001F532F">
        <w:rPr>
          <w:rFonts w:ascii="Times New Roman" w:hAnsi="Times New Roman" w:cs="Times New Roman"/>
          <w:sz w:val="24"/>
          <w:szCs w:val="24"/>
        </w:rPr>
        <w:t>еле ,</w:t>
      </w:r>
      <w:proofErr w:type="gramEnd"/>
      <w:r w:rsidRPr="001F532F">
        <w:rPr>
          <w:rFonts w:ascii="Times New Roman" w:hAnsi="Times New Roman" w:cs="Times New Roman"/>
          <w:sz w:val="24"/>
          <w:szCs w:val="24"/>
        </w:rPr>
        <w:t xml:space="preserve"> еле−еле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Закружились карусели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«Кошечка»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мягко погрузить в соль только подушечки пальцев.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Идёт кошечка на лапках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Осторожно, мягко−мягко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«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Дождик»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пересыпать соль из одной ладони в другую.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Мы с дождиком играли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И ладошки подставляли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«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Силачи»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захватить соль в кулак, подержать несколько секунд и высыпать.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Крепко соль в кулак зажали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Подержали и разжали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«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Стирка»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захватить соль обеими ладонями и слегка растирать между ними.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Мы стираем, мы стираем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Крепко, крепко отжимаем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«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Птичка»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пальцы обеих рук соединены щепотью и постукивают о соляную поверхность.</w:t>
      </w:r>
    </w:p>
    <w:p w:rsidR="00957612" w:rsidRPr="001F532F" w:rsidRDefault="00957612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Птичка зёрнышки нашла</w:t>
      </w:r>
    </w:p>
    <w:p w:rsidR="00957612" w:rsidRPr="001F532F" w:rsidRDefault="00957612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Поклевала, не спеша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«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Гуси»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пальцы щипают соль.</w:t>
      </w:r>
    </w:p>
    <w:p w:rsidR="00957612" w:rsidRPr="001F532F" w:rsidRDefault="00957612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Гуси- гуси «га - га – га»</w:t>
      </w:r>
    </w:p>
    <w:p w:rsidR="00957612" w:rsidRPr="001F532F" w:rsidRDefault="00957612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Щиплют травку у пруда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«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Лягушки»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раскрывать кулачки.</w:t>
      </w:r>
    </w:p>
    <w:p w:rsidR="00957612" w:rsidRPr="001F532F" w:rsidRDefault="00957612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Вот лягушки по дорожке</w:t>
      </w:r>
    </w:p>
    <w:p w:rsidR="00957612" w:rsidRPr="001F532F" w:rsidRDefault="00957612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lastRenderedPageBreak/>
        <w:t>Скачут, вытянувши ножки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«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Топ - Хлоп»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Описание: похлопывать поочерёдно кулачками и ладонями о солёную поверхность.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Топ – топ – ножки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Хлоп – хлоп – хлопают ладошки</w:t>
      </w:r>
    </w:p>
    <w:p w:rsidR="004E684A" w:rsidRPr="001F532F" w:rsidRDefault="004E684A" w:rsidP="001F5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612" w:rsidRPr="001F532F" w:rsidRDefault="00957612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2F">
        <w:rPr>
          <w:rFonts w:ascii="Times New Roman" w:hAnsi="Times New Roman" w:cs="Times New Roman"/>
          <w:b/>
          <w:sz w:val="24"/>
          <w:szCs w:val="24"/>
        </w:rPr>
        <w:t>Упражнения и игры с использованием речевого материала:</w:t>
      </w:r>
    </w:p>
    <w:p w:rsidR="00957612" w:rsidRPr="001F532F" w:rsidRDefault="001F532F" w:rsidP="001F532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у</w:t>
      </w:r>
      <w:r w:rsidR="00957612"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пражнение на развитие фонематического слуха и восприятия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1F532F" w:rsidRPr="001F53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F532F" w:rsidRPr="001F532F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1F532F">
        <w:rPr>
          <w:rFonts w:ascii="Times New Roman" w:hAnsi="Times New Roman" w:cs="Times New Roman"/>
          <w:sz w:val="24"/>
          <w:szCs w:val="24"/>
        </w:rPr>
        <w:t xml:space="preserve"> ты услышишь звук [р], спрячь ладошки в соли. На другие звуки – руки держи над солью (воспитатель произносит согласные звуки, ребёнок выполняет соответствующие движения).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Упражнение на </w:t>
      </w:r>
      <w:r w:rsidR="001F532F"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автоматизацию изолированных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звуков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1F532F">
        <w:rPr>
          <w:rFonts w:ascii="Times New Roman" w:hAnsi="Times New Roman" w:cs="Times New Roman"/>
          <w:sz w:val="24"/>
          <w:szCs w:val="24"/>
        </w:rPr>
        <w:t> </w:t>
      </w:r>
      <w:r w:rsidR="001F532F">
        <w:rPr>
          <w:rFonts w:ascii="Times New Roman" w:hAnsi="Times New Roman" w:cs="Times New Roman"/>
          <w:sz w:val="24"/>
          <w:szCs w:val="24"/>
        </w:rPr>
        <w:t>в</w:t>
      </w:r>
      <w:r w:rsidRPr="001F532F">
        <w:rPr>
          <w:rFonts w:ascii="Times New Roman" w:hAnsi="Times New Roman" w:cs="Times New Roman"/>
          <w:sz w:val="24"/>
          <w:szCs w:val="24"/>
        </w:rPr>
        <w:t xml:space="preserve">озьми в оба кулачка соль и насыпь ее горкой, </w:t>
      </w:r>
      <w:r w:rsidR="001F532F" w:rsidRPr="001F532F">
        <w:rPr>
          <w:rFonts w:ascii="Times New Roman" w:hAnsi="Times New Roman" w:cs="Times New Roman"/>
          <w:sz w:val="24"/>
          <w:szCs w:val="24"/>
        </w:rPr>
        <w:t>произнося при</w:t>
      </w:r>
      <w:r w:rsidRPr="001F532F">
        <w:rPr>
          <w:rFonts w:ascii="Times New Roman" w:hAnsi="Times New Roman" w:cs="Times New Roman"/>
          <w:sz w:val="24"/>
          <w:szCs w:val="24"/>
        </w:rPr>
        <w:t xml:space="preserve"> этом «ж-ж-ж». Теперь разрушь свою горку со звуком «з-з-з».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Упражнения на автоматизацию и дифференциацию</w:t>
      </w: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звуков в слоге</w:t>
      </w:r>
    </w:p>
    <w:p w:rsidR="00957612" w:rsidRPr="001F532F" w:rsidRDefault="00957612" w:rsidP="001F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1F532F" w:rsidRPr="001F53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F532F" w:rsidRPr="001F532F">
        <w:rPr>
          <w:rFonts w:ascii="Times New Roman" w:hAnsi="Times New Roman" w:cs="Times New Roman"/>
          <w:sz w:val="24"/>
          <w:szCs w:val="24"/>
        </w:rPr>
        <w:t xml:space="preserve"> из</w:t>
      </w:r>
      <w:r w:rsidRPr="001F532F">
        <w:rPr>
          <w:rFonts w:ascii="Times New Roman" w:hAnsi="Times New Roman" w:cs="Times New Roman"/>
          <w:sz w:val="24"/>
          <w:szCs w:val="24"/>
        </w:rPr>
        <w:t xml:space="preserve"> ракушек построй дорожку на соли. Шагай двумя  </w:t>
      </w:r>
      <w:r w:rsidR="00DD01CF" w:rsidRPr="001F532F">
        <w:rPr>
          <w:rFonts w:ascii="Times New Roman" w:hAnsi="Times New Roman" w:cs="Times New Roman"/>
          <w:sz w:val="24"/>
          <w:szCs w:val="24"/>
        </w:rPr>
        <w:t xml:space="preserve">  </w:t>
      </w:r>
      <w:r w:rsidRPr="001F532F">
        <w:rPr>
          <w:rFonts w:ascii="Times New Roman" w:hAnsi="Times New Roman" w:cs="Times New Roman"/>
          <w:sz w:val="24"/>
          <w:szCs w:val="24"/>
        </w:rPr>
        <w:t>пальчиками по дорожке и повторяй «шла-шло-шлу», «сла-сло-слу» и т.д.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Упражнения на автоматизацию и дифференциацию</w:t>
      </w:r>
      <w:r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звуков в слове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1F532F">
        <w:rPr>
          <w:rFonts w:ascii="Times New Roman" w:hAnsi="Times New Roman" w:cs="Times New Roman"/>
          <w:sz w:val="24"/>
          <w:szCs w:val="24"/>
        </w:rPr>
        <w:t> В соли   для тебя закопаны игрушки. Аккуратно раскопай их. Назови, что ты нашёл. Звуки [Ш] и [Ж] произноси правильно. Разложи игрушки к картинкам - со звуком [Ш] к «шмелю», со звуком [Ж] к «жуку».</w:t>
      </w:r>
    </w:p>
    <w:p w:rsidR="00957612" w:rsidRPr="001F532F" w:rsidRDefault="00957612" w:rsidP="001F532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Упражнения на автоматизацию и дифференциацию звуков во фразе</w:t>
      </w:r>
    </w:p>
    <w:p w:rsidR="00531ADB" w:rsidRPr="001F532F" w:rsidRDefault="001F532F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1F532F">
        <w:rPr>
          <w:rFonts w:ascii="Times New Roman" w:hAnsi="Times New Roman" w:cs="Times New Roman"/>
          <w:sz w:val="24"/>
          <w:szCs w:val="24"/>
        </w:rPr>
        <w:t xml:space="preserve"> в</w:t>
      </w:r>
      <w:r w:rsidR="00957612" w:rsidRPr="001F532F">
        <w:rPr>
          <w:rFonts w:ascii="Times New Roman" w:hAnsi="Times New Roman" w:cs="Times New Roman"/>
          <w:sz w:val="24"/>
          <w:szCs w:val="24"/>
        </w:rPr>
        <w:t xml:space="preserve"> левом верхнем углу нарисуй девочку. Придумай ей имя со звуком [с] (Соня, Саша, Света). Соня нарисовала воздушный шар.  </w:t>
      </w:r>
      <w:r w:rsidRPr="001F532F">
        <w:rPr>
          <w:rFonts w:ascii="Times New Roman" w:hAnsi="Times New Roman" w:cs="Times New Roman"/>
          <w:sz w:val="24"/>
          <w:szCs w:val="24"/>
        </w:rPr>
        <w:t>Нарисуй справа</w:t>
      </w:r>
      <w:r w:rsidR="00957612" w:rsidRPr="001F532F">
        <w:rPr>
          <w:rFonts w:ascii="Times New Roman" w:hAnsi="Times New Roman" w:cs="Times New Roman"/>
          <w:sz w:val="24"/>
          <w:szCs w:val="24"/>
        </w:rPr>
        <w:t xml:space="preserve"> внизу от Сони свой воздушный шар. Придумай предложение про Соню и воздушный шар (Соня купила воздушный шар. Соня надула воздушный шар</w:t>
      </w:r>
      <w:r w:rsidRPr="001F532F">
        <w:rPr>
          <w:rFonts w:ascii="Times New Roman" w:hAnsi="Times New Roman" w:cs="Times New Roman"/>
          <w:sz w:val="24"/>
          <w:szCs w:val="24"/>
        </w:rPr>
        <w:t>,</w:t>
      </w:r>
      <w:r w:rsidR="00957612" w:rsidRPr="001F532F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957612" w:rsidRPr="001F532F" w:rsidRDefault="00957612" w:rsidP="001F5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32F">
        <w:rPr>
          <w:rStyle w:val="a3"/>
          <w:rFonts w:ascii="Times New Roman" w:hAnsi="Times New Roman" w:cs="Times New Roman"/>
          <w:color w:val="000000"/>
          <w:sz w:val="24"/>
          <w:szCs w:val="24"/>
        </w:rPr>
        <w:t>Упражнения на развитие связной речи</w:t>
      </w:r>
    </w:p>
    <w:p w:rsidR="003E1767" w:rsidRPr="001F532F" w:rsidRDefault="00957612" w:rsidP="001F5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F532F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1F532F" w:rsidRPr="001F532F">
        <w:rPr>
          <w:rFonts w:ascii="Times New Roman" w:hAnsi="Times New Roman" w:cs="Times New Roman"/>
          <w:sz w:val="24"/>
          <w:szCs w:val="24"/>
          <w:u w:val="single"/>
        </w:rPr>
        <w:t>: подул</w:t>
      </w:r>
      <w:r w:rsidRPr="001F532F">
        <w:rPr>
          <w:rFonts w:ascii="Times New Roman" w:hAnsi="Times New Roman" w:cs="Times New Roman"/>
          <w:sz w:val="24"/>
          <w:szCs w:val="24"/>
        </w:rPr>
        <w:t xml:space="preserve"> сильный ветер, и разлетелись все </w:t>
      </w:r>
      <w:r w:rsidR="001F532F" w:rsidRPr="001F532F">
        <w:rPr>
          <w:rFonts w:ascii="Times New Roman" w:hAnsi="Times New Roman" w:cs="Times New Roman"/>
          <w:sz w:val="24"/>
          <w:szCs w:val="24"/>
        </w:rPr>
        <w:t>странички из</w:t>
      </w:r>
      <w:r w:rsidRPr="001F532F">
        <w:rPr>
          <w:rFonts w:ascii="Times New Roman" w:hAnsi="Times New Roman" w:cs="Times New Roman"/>
          <w:sz w:val="24"/>
          <w:szCs w:val="24"/>
        </w:rPr>
        <w:t xml:space="preserve"> книжки, да еще и солью морской их припорошило. Найди все странички и составь рассказ.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32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сочетание пальчиковой гимнастики и морской </w:t>
      </w:r>
      <w:r w:rsidR="001F532F" w:rsidRPr="001F532F">
        <w:rPr>
          <w:rFonts w:ascii="Times New Roman" w:hAnsi="Times New Roman" w:cs="Times New Roman"/>
          <w:color w:val="000000"/>
          <w:sz w:val="24"/>
          <w:szCs w:val="24"/>
        </w:rPr>
        <w:t>соли это</w:t>
      </w:r>
      <w:r w:rsidRPr="001F5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32F" w:rsidRPr="001F532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F532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1F532F" w:rsidRPr="001F532F">
        <w:rPr>
          <w:rFonts w:ascii="Times New Roman" w:hAnsi="Times New Roman" w:cs="Times New Roman"/>
          <w:color w:val="000000"/>
          <w:sz w:val="24"/>
          <w:szCs w:val="24"/>
        </w:rPr>
        <w:t>упный, интересный</w:t>
      </w:r>
      <w:r w:rsidRPr="001F532F">
        <w:rPr>
          <w:rFonts w:ascii="Times New Roman" w:hAnsi="Times New Roman" w:cs="Times New Roman"/>
          <w:color w:val="000000"/>
          <w:sz w:val="24"/>
          <w:szCs w:val="24"/>
        </w:rPr>
        <w:t xml:space="preserve"> и увлекательный вид деятельности для ребенка, который позволит достичь положительных результатов в развитии мелкой моторики детей </w:t>
      </w:r>
      <w:r w:rsidR="001F532F" w:rsidRPr="001F532F">
        <w:rPr>
          <w:rFonts w:ascii="Times New Roman" w:hAnsi="Times New Roman" w:cs="Times New Roman"/>
          <w:color w:val="000000"/>
          <w:sz w:val="24"/>
          <w:szCs w:val="24"/>
        </w:rPr>
        <w:t>и будет</w:t>
      </w:r>
      <w:r w:rsidRPr="001F53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преодолению речевых нарушений, а </w:t>
      </w:r>
      <w:r w:rsidR="001F532F" w:rsidRPr="001F532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1F532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основных компонентов речи.  Технологию использования морской соли мы рекомендуем использовать и воспитателям в разных возрастных группах, и родителям в организации деятельности детей, для их оздоровления, укрепления и развития мелкой моторики руки.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532F">
        <w:rPr>
          <w:rFonts w:ascii="Times New Roman" w:hAnsi="Times New Roman" w:cs="Times New Roman"/>
          <w:sz w:val="24"/>
          <w:szCs w:val="24"/>
          <w:shd w:val="clear" w:color="auto" w:fill="FFFFFF"/>
        </w:rPr>
        <w:t>Морская соль — универсальное природное лекарство. Передавая свой огромный потенциал человеческому организму, соль возвращает ему утраченную гармонию, оздоравливает и укрепляет, дарит силу, молодость и красоту. Важно только суметь правильно распорядиться целебным богатством, скрытым в сверкающих кристаллах морской соли.</w:t>
      </w:r>
    </w:p>
    <w:p w:rsidR="003E1767" w:rsidRPr="001F532F" w:rsidRDefault="003E1767" w:rsidP="001F532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767" w:rsidRPr="001F532F" w:rsidRDefault="001F532F" w:rsidP="001F532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</w:t>
      </w:r>
      <w:r w:rsidR="003E1767" w:rsidRPr="001F532F">
        <w:rPr>
          <w:rFonts w:ascii="Times New Roman" w:hAnsi="Times New Roman" w:cs="Times New Roman"/>
          <w:b/>
          <w:sz w:val="24"/>
          <w:szCs w:val="24"/>
        </w:rPr>
        <w:t>спользуемы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3E1767" w:rsidRPr="001F532F">
        <w:rPr>
          <w:rFonts w:ascii="Times New Roman" w:hAnsi="Times New Roman" w:cs="Times New Roman"/>
          <w:b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3E1767" w:rsidRPr="001F532F" w:rsidRDefault="003E1767" w:rsidP="001F532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 xml:space="preserve">Коган </w:t>
      </w:r>
      <w:r w:rsidR="001F532F">
        <w:rPr>
          <w:rFonts w:ascii="Times New Roman" w:hAnsi="Times New Roman" w:cs="Times New Roman"/>
          <w:sz w:val="24"/>
          <w:szCs w:val="24"/>
        </w:rPr>
        <w:t xml:space="preserve">Т. </w:t>
      </w:r>
      <w:r w:rsidRPr="001F532F">
        <w:rPr>
          <w:rFonts w:ascii="Times New Roman" w:hAnsi="Times New Roman" w:cs="Times New Roman"/>
          <w:sz w:val="24"/>
          <w:szCs w:val="24"/>
        </w:rPr>
        <w:t>Морская соль. Основа основ здоровья. Верните организму важнейшие микроэлементы.  М</w:t>
      </w:r>
      <w:r w:rsidR="001F532F">
        <w:rPr>
          <w:rFonts w:ascii="Times New Roman" w:hAnsi="Times New Roman" w:cs="Times New Roman"/>
          <w:sz w:val="24"/>
          <w:szCs w:val="24"/>
        </w:rPr>
        <w:t>.</w:t>
      </w:r>
      <w:r w:rsidRPr="001F532F">
        <w:rPr>
          <w:rFonts w:ascii="Times New Roman" w:hAnsi="Times New Roman" w:cs="Times New Roman"/>
          <w:sz w:val="24"/>
          <w:szCs w:val="24"/>
        </w:rPr>
        <w:t>:</w:t>
      </w:r>
      <w:r w:rsidR="00531ADB" w:rsidRPr="001F532F">
        <w:rPr>
          <w:rFonts w:ascii="Times New Roman" w:hAnsi="Times New Roman" w:cs="Times New Roman"/>
          <w:sz w:val="24"/>
          <w:szCs w:val="24"/>
        </w:rPr>
        <w:t xml:space="preserve"> </w:t>
      </w:r>
      <w:r w:rsidRPr="001F532F">
        <w:rPr>
          <w:rFonts w:ascii="Times New Roman" w:hAnsi="Times New Roman" w:cs="Times New Roman"/>
          <w:sz w:val="24"/>
          <w:szCs w:val="24"/>
        </w:rPr>
        <w:t>АСТ, 2013</w:t>
      </w:r>
      <w:r w:rsidR="001F532F">
        <w:rPr>
          <w:rFonts w:ascii="Times New Roman" w:hAnsi="Times New Roman" w:cs="Times New Roman"/>
          <w:sz w:val="24"/>
          <w:szCs w:val="24"/>
        </w:rPr>
        <w:t>.</w:t>
      </w:r>
    </w:p>
    <w:p w:rsidR="003E1767" w:rsidRPr="001F532F" w:rsidRDefault="003E1767" w:rsidP="001F532F">
      <w:pPr>
        <w:pStyle w:val="a4"/>
        <w:numPr>
          <w:ilvl w:val="0"/>
          <w:numId w:val="3"/>
        </w:numPr>
        <w:tabs>
          <w:tab w:val="num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</w:rPr>
        <w:t>Мананников</w:t>
      </w:r>
      <w:r w:rsidR="001F532F">
        <w:rPr>
          <w:rFonts w:ascii="Times New Roman" w:hAnsi="Times New Roman" w:cs="Times New Roman"/>
          <w:sz w:val="24"/>
          <w:szCs w:val="24"/>
        </w:rPr>
        <w:t xml:space="preserve"> В. </w:t>
      </w:r>
      <w:r w:rsidRPr="001F532F">
        <w:rPr>
          <w:rFonts w:ascii="Times New Roman" w:hAnsi="Times New Roman" w:cs="Times New Roman"/>
          <w:sz w:val="24"/>
          <w:szCs w:val="24"/>
        </w:rPr>
        <w:t>В чём польза морской соли</w:t>
      </w:r>
      <w:r w:rsidR="001F532F">
        <w:rPr>
          <w:rFonts w:ascii="Times New Roman" w:hAnsi="Times New Roman" w:cs="Times New Roman"/>
          <w:sz w:val="24"/>
          <w:szCs w:val="24"/>
        </w:rPr>
        <w:t>. М., 2017.</w:t>
      </w:r>
    </w:p>
    <w:p w:rsidR="003E1767" w:rsidRPr="001F532F" w:rsidRDefault="003E1767" w:rsidP="001F532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2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F532F">
        <w:rPr>
          <w:rFonts w:ascii="Times New Roman" w:hAnsi="Times New Roman" w:cs="Times New Roman"/>
          <w:sz w:val="24"/>
          <w:szCs w:val="24"/>
        </w:rPr>
        <w:t>://</w:t>
      </w:r>
      <w:r w:rsidRPr="001F532F">
        <w:rPr>
          <w:rFonts w:ascii="Times New Roman" w:hAnsi="Times New Roman" w:cs="Times New Roman"/>
          <w:sz w:val="24"/>
          <w:szCs w:val="24"/>
          <w:lang w:val="en-US"/>
        </w:rPr>
        <w:t>dobro</w:t>
      </w:r>
      <w:r w:rsidRPr="001F532F">
        <w:rPr>
          <w:rFonts w:ascii="Times New Roman" w:hAnsi="Times New Roman" w:cs="Times New Roman"/>
          <w:sz w:val="24"/>
          <w:szCs w:val="24"/>
        </w:rPr>
        <w:t>.</w:t>
      </w:r>
      <w:r w:rsidRPr="001F532F">
        <w:rPr>
          <w:rFonts w:ascii="Times New Roman" w:hAnsi="Times New Roman" w:cs="Times New Roman"/>
          <w:sz w:val="24"/>
          <w:szCs w:val="24"/>
          <w:lang w:val="en-US"/>
        </w:rPr>
        <w:t>pw</w:t>
      </w:r>
      <w:r w:rsidRPr="001F53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32F">
        <w:rPr>
          <w:rFonts w:ascii="Times New Roman" w:hAnsi="Times New Roman" w:cs="Times New Roman"/>
          <w:sz w:val="24"/>
          <w:szCs w:val="24"/>
          <w:lang w:val="en-US"/>
        </w:rPr>
        <w:t>morskaya</w:t>
      </w:r>
      <w:proofErr w:type="spellEnd"/>
      <w:r w:rsidRPr="001F532F">
        <w:rPr>
          <w:rFonts w:ascii="Times New Roman" w:hAnsi="Times New Roman" w:cs="Times New Roman"/>
          <w:sz w:val="24"/>
          <w:szCs w:val="24"/>
        </w:rPr>
        <w:t>-</w:t>
      </w:r>
      <w:r w:rsidRPr="001F532F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1F53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532F">
        <w:rPr>
          <w:rFonts w:ascii="Times New Roman" w:hAnsi="Times New Roman" w:cs="Times New Roman"/>
          <w:sz w:val="24"/>
          <w:szCs w:val="24"/>
          <w:lang w:val="en-US"/>
        </w:rPr>
        <w:t>pishhevaya</w:t>
      </w:r>
      <w:proofErr w:type="spellEnd"/>
      <w:r w:rsidRPr="001F53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532F">
        <w:rPr>
          <w:rFonts w:ascii="Times New Roman" w:hAnsi="Times New Roman" w:cs="Times New Roman"/>
          <w:sz w:val="24"/>
          <w:szCs w:val="24"/>
          <w:lang w:val="en-US"/>
        </w:rPr>
        <w:t>polza</w:t>
      </w:r>
      <w:proofErr w:type="spellEnd"/>
      <w:r w:rsidRPr="001F53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53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F53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532F">
        <w:rPr>
          <w:rFonts w:ascii="Times New Roman" w:hAnsi="Times New Roman" w:cs="Times New Roman"/>
          <w:sz w:val="24"/>
          <w:szCs w:val="24"/>
          <w:lang w:val="en-US"/>
        </w:rPr>
        <w:t>vred</w:t>
      </w:r>
      <w:proofErr w:type="spellEnd"/>
      <w:r w:rsidRPr="001F532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E1767" w:rsidRPr="001B2D13" w:rsidRDefault="003E1767" w:rsidP="001B2D1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704" w:rsidRPr="001B2D13" w:rsidRDefault="00FA2704" w:rsidP="001B2D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2704" w:rsidRPr="001B2D13" w:rsidSect="001F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087"/>
    <w:multiLevelType w:val="hybridMultilevel"/>
    <w:tmpl w:val="F1F6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935"/>
    <w:multiLevelType w:val="hybridMultilevel"/>
    <w:tmpl w:val="83ACD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0F25"/>
    <w:multiLevelType w:val="hybridMultilevel"/>
    <w:tmpl w:val="6FC42A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D06F5A"/>
    <w:multiLevelType w:val="hybridMultilevel"/>
    <w:tmpl w:val="191EF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2E4F"/>
    <w:multiLevelType w:val="hybridMultilevel"/>
    <w:tmpl w:val="88CA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7791"/>
    <w:multiLevelType w:val="hybridMultilevel"/>
    <w:tmpl w:val="AFA876EC"/>
    <w:lvl w:ilvl="0" w:tplc="A3A223F2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423A2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F6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438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E6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846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E3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EA4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22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67"/>
    <w:rsid w:val="00110AA6"/>
    <w:rsid w:val="001B2D13"/>
    <w:rsid w:val="001F532F"/>
    <w:rsid w:val="002A69A6"/>
    <w:rsid w:val="003E1767"/>
    <w:rsid w:val="004C6F9B"/>
    <w:rsid w:val="004E684A"/>
    <w:rsid w:val="00531ADB"/>
    <w:rsid w:val="005A5CB9"/>
    <w:rsid w:val="005B6837"/>
    <w:rsid w:val="006D1A4A"/>
    <w:rsid w:val="00957612"/>
    <w:rsid w:val="00AE49A2"/>
    <w:rsid w:val="00C978F9"/>
    <w:rsid w:val="00CD5203"/>
    <w:rsid w:val="00DD01CF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2AC6"/>
  <w15:docId w15:val="{E25662E1-9B78-D342-8F64-B5DC2383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767"/>
    <w:rPr>
      <w:b/>
      <w:bCs/>
    </w:rPr>
  </w:style>
  <w:style w:type="paragraph" w:styleId="a4">
    <w:name w:val="No Spacing"/>
    <w:uiPriority w:val="1"/>
    <w:qFormat/>
    <w:rsid w:val="003E17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7612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95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10</cp:revision>
  <dcterms:created xsi:type="dcterms:W3CDTF">2020-01-30T15:56:00Z</dcterms:created>
  <dcterms:modified xsi:type="dcterms:W3CDTF">2020-02-02T07:23:00Z</dcterms:modified>
</cp:coreProperties>
</file>