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44" w:rsidRPr="00060552" w:rsidRDefault="00486DD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sz w:val="24"/>
          <w:szCs w:val="24"/>
        </w:rPr>
        <w:t xml:space="preserve">Вовлечение родителей в коррекционно-развивающий процесс, как одна из форм </w:t>
      </w:r>
      <w:r w:rsidR="00060552">
        <w:rPr>
          <w:rFonts w:ascii="Times New Roman" w:hAnsi="Times New Roman" w:cs="Times New Roman"/>
          <w:b/>
          <w:bCs/>
          <w:sz w:val="24"/>
          <w:szCs w:val="24"/>
        </w:rPr>
        <w:t>взаимодействия участников образовательного процесса.</w:t>
      </w:r>
    </w:p>
    <w:p w:rsidR="00060552" w:rsidRPr="00060552" w:rsidRDefault="0006055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sz w:val="24"/>
          <w:szCs w:val="24"/>
        </w:rPr>
        <w:t>Выступление в рамках методического совета секции «Школы молодого специалиста» учителей-дефектологов, учителей-логопедов</w:t>
      </w:r>
    </w:p>
    <w:p w:rsidR="00060552" w:rsidRPr="00060552" w:rsidRDefault="0006055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 г. Тамбова</w:t>
      </w:r>
    </w:p>
    <w:p w:rsidR="00060552" w:rsidRPr="00060552" w:rsidRDefault="0006055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sz w:val="24"/>
          <w:szCs w:val="24"/>
        </w:rPr>
        <w:t>17.11.2020</w:t>
      </w:r>
    </w:p>
    <w:p w:rsidR="00486DD2" w:rsidRPr="00060552" w:rsidRDefault="00486DD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46" w:rsidRDefault="00486DD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Неверова Л.П.</w:t>
      </w:r>
      <w:bookmarkStart w:id="0" w:name="_GoBack"/>
      <w:bookmarkEnd w:id="0"/>
    </w:p>
    <w:p w:rsidR="00060552" w:rsidRPr="00060552" w:rsidRDefault="00486DD2" w:rsidP="00BB47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учитель-логопед</w:t>
      </w:r>
      <w:r w:rsidR="00BB4746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МАОУ СОШ №</w:t>
      </w:r>
      <w:r w:rsidR="00060552"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11</w:t>
      </w:r>
    </w:p>
    <w:p w:rsidR="00486DD2" w:rsidRPr="00060552" w:rsidRDefault="00486DD2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г. Тамбов</w:t>
      </w:r>
    </w:p>
    <w:p w:rsidR="00486DD2" w:rsidRPr="00060552" w:rsidRDefault="00486DD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91C" w:rsidRPr="00060552" w:rsidRDefault="00F6291C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Роль семьи в современном обществе невозможно переоценить. Она влияет не только на развитие каждого отдельного человека, но и на социальное, экономическое и культурное развитие всего общества в целом.</w:t>
      </w:r>
    </w:p>
    <w:p w:rsidR="00F6291C" w:rsidRPr="00060552" w:rsidRDefault="00F6291C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 Одним из важных направлений в работе учителя-логопеда становится взаимодействие с родителями детей с ОВЗ</w:t>
      </w:r>
      <w:r w:rsidR="00060552">
        <w:rPr>
          <w:rFonts w:ascii="Times New Roman" w:hAnsi="Times New Roman" w:cs="Times New Roman"/>
          <w:sz w:val="24"/>
          <w:szCs w:val="24"/>
        </w:rPr>
        <w:t>.</w:t>
      </w:r>
      <w:r w:rsidRPr="0006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80" w:rsidRPr="00060552" w:rsidRDefault="00F6291C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</w:t>
      </w:r>
      <w:r w:rsidR="006B5980" w:rsidRPr="00060552">
        <w:rPr>
          <w:rFonts w:ascii="Times New Roman" w:hAnsi="Times New Roman" w:cs="Times New Roman"/>
          <w:sz w:val="24"/>
          <w:szCs w:val="24"/>
        </w:rPr>
        <w:t xml:space="preserve">Школьная неуспеваемость нередко становится причиной ухудшения </w:t>
      </w:r>
      <w:proofErr w:type="spellStart"/>
      <w:r w:rsidR="006B5980" w:rsidRPr="00060552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6B5980" w:rsidRPr="00060552">
        <w:rPr>
          <w:rFonts w:ascii="Times New Roman" w:hAnsi="Times New Roman" w:cs="Times New Roman"/>
          <w:sz w:val="24"/>
          <w:szCs w:val="24"/>
        </w:rPr>
        <w:t>-детских отношений, приводя взрослых к разочарованию, потере веры в возможности своего ребёнка и его успешное будущее.</w:t>
      </w:r>
    </w:p>
    <w:p w:rsidR="00F02873" w:rsidRPr="00060552" w:rsidRDefault="00F0287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Очень важными в коррекционной работе с детьми-логопатами являются систематизация и непрерывность, постоянное закрепление полученных знаний и навыков на логопедических занятиях. И в этом случае родители - не сторонние наблюдатели, а активные помощники логопеда. Родители вполне могут стать для своих детей «домашними логопедами» при наличии соответствующего обучения их методам игровой терапии в коррекции речевых нарушений и развития речи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="00060552" w:rsidRPr="00060552">
        <w:rPr>
          <w:rFonts w:ascii="Times New Roman" w:hAnsi="Times New Roman" w:cs="Times New Roman"/>
          <w:sz w:val="24"/>
          <w:szCs w:val="24"/>
        </w:rPr>
        <w:t>[1]</w:t>
      </w:r>
      <w:r w:rsidRPr="00060552">
        <w:rPr>
          <w:rFonts w:ascii="Times New Roman" w:hAnsi="Times New Roman" w:cs="Times New Roman"/>
          <w:sz w:val="24"/>
          <w:szCs w:val="24"/>
        </w:rPr>
        <w:t>.</w:t>
      </w:r>
    </w:p>
    <w:p w:rsidR="00F02873" w:rsidRPr="00060552" w:rsidRDefault="00F0287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Тем не менее, как показывает опыт работы, родители не всегда умеют создавать необходимые условия для постоянной тренировки речи ребенка. Вследствие этого дети нередко теряют речевые навыки, приобретённые во время пребывания в дошкольном учреждении.</w:t>
      </w:r>
    </w:p>
    <w:p w:rsidR="00F02873" w:rsidRPr="00060552" w:rsidRDefault="00F0287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Это побуждает логопедов искать такие формы работы с родителями, в результате которых они смогли бы в дальнейшем создать условия для постоянной тренировки речи своего ребенка. Поэтому совместная работа логопеда с родителями становится необходимой и неотъемлемой частью коррекционного процесса.</w:t>
      </w:r>
    </w:p>
    <w:p w:rsidR="006B5980" w:rsidRPr="00060552" w:rsidRDefault="006B5980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  Важно настроить родителей на партнёрские отношения с сыном или дочерью во время выполнения домашних заданий.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Перечень основных психологических приёмов, которые позволят со</w:t>
      </w:r>
      <w:r w:rsidR="00EE4F33" w:rsidRPr="00060552">
        <w:rPr>
          <w:rFonts w:ascii="Times New Roman" w:hAnsi="Times New Roman" w:cs="Times New Roman"/>
          <w:i/>
          <w:iCs/>
          <w:sz w:val="24"/>
          <w:szCs w:val="24"/>
        </w:rPr>
        <w:t>хранить</w:t>
      </w:r>
      <w:r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 данное условие.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1.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Использовать легкие задания для того, чтобы ребёнок получил позитивный опыт достижения успеха.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2. Уделять большое внимание чтению, особенно в начальной школе.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3.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Выполнять коррекционные упражнения нужно в игровой форме и в непринуждённой обстановке.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4.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Наглядно-образное мышление является ведущим типом мыслительной деятельности в младшем школьном возрасте.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5.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Чтобы ребёнку было проще справляться с учебными заданиями стоит предлагать ему ан</w:t>
      </w:r>
      <w:r w:rsidR="00453FE5" w:rsidRPr="00060552">
        <w:rPr>
          <w:rFonts w:ascii="Times New Roman" w:hAnsi="Times New Roman" w:cs="Times New Roman"/>
          <w:sz w:val="24"/>
          <w:szCs w:val="24"/>
        </w:rPr>
        <w:t>а</w:t>
      </w:r>
      <w:r w:rsidRPr="00060552">
        <w:rPr>
          <w:rFonts w:ascii="Times New Roman" w:hAnsi="Times New Roman" w:cs="Times New Roman"/>
          <w:sz w:val="24"/>
          <w:szCs w:val="24"/>
        </w:rPr>
        <w:t>логичные повседневные, бытовые ситуации.</w:t>
      </w:r>
    </w:p>
    <w:p w:rsidR="00FB6748" w:rsidRPr="00060552" w:rsidRDefault="00453FE5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6.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="00FB6748" w:rsidRPr="00060552">
        <w:rPr>
          <w:rFonts w:ascii="Times New Roman" w:hAnsi="Times New Roman" w:cs="Times New Roman"/>
          <w:sz w:val="24"/>
          <w:szCs w:val="24"/>
        </w:rPr>
        <w:t>Качественное усвоение учебного материала невозможно без навыков с</w:t>
      </w:r>
      <w:r w:rsidRPr="00060552">
        <w:rPr>
          <w:rFonts w:ascii="Times New Roman" w:hAnsi="Times New Roman" w:cs="Times New Roman"/>
          <w:sz w:val="24"/>
          <w:szCs w:val="24"/>
        </w:rPr>
        <w:t>а</w:t>
      </w:r>
      <w:r w:rsidR="00FB6748" w:rsidRPr="00060552">
        <w:rPr>
          <w:rFonts w:ascii="Times New Roman" w:hAnsi="Times New Roman" w:cs="Times New Roman"/>
          <w:sz w:val="24"/>
          <w:szCs w:val="24"/>
        </w:rPr>
        <w:t>моконтроля</w:t>
      </w:r>
      <w:r w:rsidR="00060552" w:rsidRPr="00060552">
        <w:rPr>
          <w:rFonts w:ascii="Times New Roman" w:hAnsi="Times New Roman" w:cs="Times New Roman"/>
          <w:sz w:val="24"/>
          <w:szCs w:val="24"/>
        </w:rPr>
        <w:t xml:space="preserve"> [2]</w:t>
      </w:r>
      <w:r w:rsidR="00FB6748" w:rsidRPr="00060552">
        <w:rPr>
          <w:rFonts w:ascii="Times New Roman" w:hAnsi="Times New Roman" w:cs="Times New Roman"/>
          <w:sz w:val="24"/>
          <w:szCs w:val="24"/>
        </w:rPr>
        <w:t>.</w:t>
      </w:r>
    </w:p>
    <w:p w:rsidR="00FB6748" w:rsidRPr="00060552" w:rsidRDefault="00FB6748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lastRenderedPageBreak/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</w:t>
      </w:r>
      <w:r w:rsidR="00453FE5" w:rsidRPr="00060552">
        <w:rPr>
          <w:rFonts w:ascii="Times New Roman" w:hAnsi="Times New Roman" w:cs="Times New Roman"/>
          <w:sz w:val="24"/>
          <w:szCs w:val="24"/>
        </w:rPr>
        <w:t>и</w:t>
      </w:r>
      <w:r w:rsidRPr="00060552">
        <w:rPr>
          <w:rFonts w:ascii="Times New Roman" w:hAnsi="Times New Roman" w:cs="Times New Roman"/>
          <w:sz w:val="24"/>
          <w:szCs w:val="24"/>
        </w:rPr>
        <w:t xml:space="preserve">тся домашним заданиям.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правила работы при выполнении домашних заданий </w:t>
      </w:r>
      <w:r w:rsid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учителя-</w:t>
      </w: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логопеда: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Логопедические домашние задания выдаются в пятницу и возвращаются в понедельник.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Домашнее задание ребенок выполняет с родителями в течение 5–20 минут в день.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Если вы заметили, что у ребенка пропал интерес к занятию, прекратите его, возобновив снова спустя некоторое время.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выполняется перед зеркалом. 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Консультацию о правильном её выполнении вы может получить у логопеда.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Ваша речь должна быть образцом для ребенка.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Не заостряйте внимание ребенка на недостатках его речи.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Однако, когда изучаемый звук находится на этапе автоматизации (т.е. поставлен), родителям нужно в ненавязчивой форме напомнить о его правильном произношении.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Пусть выполнение домашних заданий станет для ребенка игрой. </w:t>
      </w:r>
    </w:p>
    <w:p w:rsidR="00E01043" w:rsidRPr="00060552" w:rsidRDefault="00E01043" w:rsidP="0006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Приучайте ребенка бережно относиться к тетради и прилагаемым карточкам</w:t>
      </w:r>
      <w:r w:rsidR="00060552" w:rsidRPr="00060552">
        <w:rPr>
          <w:rFonts w:ascii="Times New Roman" w:hAnsi="Times New Roman" w:cs="Times New Roman"/>
          <w:sz w:val="24"/>
          <w:szCs w:val="24"/>
        </w:rPr>
        <w:t xml:space="preserve"> [3]</w:t>
      </w:r>
      <w:r w:rsidRPr="00060552">
        <w:rPr>
          <w:rFonts w:ascii="Times New Roman" w:hAnsi="Times New Roman" w:cs="Times New Roman"/>
          <w:sz w:val="24"/>
          <w:szCs w:val="24"/>
        </w:rPr>
        <w:t>.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 может входить в домашние задания: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-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 xml:space="preserve">Задание на развитие артикуляционной моторики.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- Задание на развитие мелкой моторики.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-</w:t>
      </w:r>
      <w:r w:rsid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Задание на развитие направленной воздушной струи.</w:t>
      </w:r>
    </w:p>
    <w:p w:rsidR="006B5980" w:rsidRP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43" w:rsidRPr="00060552">
        <w:rPr>
          <w:rFonts w:ascii="Times New Roman" w:hAnsi="Times New Roman" w:cs="Times New Roman"/>
          <w:sz w:val="24"/>
          <w:szCs w:val="24"/>
        </w:rPr>
        <w:t>Задание на автоматизацию поставленного звука.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 и упражнения для</w:t>
      </w:r>
      <w:r w:rsid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развития фонематического слуха</w:t>
      </w:r>
      <w:r w:rsidR="00C82D44"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   Если ребенок не научится этого делать, он не сможет отличить одно слово от другого и не сможет узнать его как тождественное. 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Игры, которые способствуют развитию фонематического слуха: игра «Будь внимателен!», «Поймай звук», «Поймай слово», «Исправь меня». 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 и упражнения для развития грамматического строя речи</w:t>
      </w:r>
      <w:r w:rsidR="00C82D44"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01043" w:rsidRPr="00060552" w:rsidRDefault="00E0104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 Игры, которые необходимо использовать для развития грамматического строя речи: «Один – много», «Посчитай-ка (от 1 до 5)», «Чего не стало?»,</w:t>
      </w:r>
      <w:r w:rsidR="00C82D44"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 xml:space="preserve">«Измени предложение», «Назови ласково». </w:t>
      </w:r>
    </w:p>
    <w:p w:rsidR="005F3637" w:rsidRPr="00060552" w:rsidRDefault="005F3637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В современных условиях становится необходимым учителю-логопеду использовать нетрадиционные формы работы с родителями: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Информационно-аналитические</w:t>
      </w:r>
      <w:r w:rsidRPr="00060552">
        <w:rPr>
          <w:rFonts w:ascii="Times New Roman" w:hAnsi="Times New Roman" w:cs="Times New Roman"/>
          <w:i/>
          <w:iCs/>
          <w:sz w:val="24"/>
          <w:szCs w:val="24"/>
        </w:rPr>
        <w:t> формы </w:t>
      </w:r>
      <w:r w:rsidRPr="00060552">
        <w:rPr>
          <w:rFonts w:ascii="Times New Roman" w:hAnsi="Times New Roman" w:cs="Times New Roman"/>
          <w:sz w:val="24"/>
          <w:szCs w:val="24"/>
        </w:rPr>
        <w:t>направлены на выявление интересов, запросов родителей, установление эмоционального контакта между педагогами, родителями и детьми. Сюда относятся опрос, тесты, анкетирование, «почтовый ящик», «дерево вопросов»</w:t>
      </w:r>
      <w:r w:rsidR="00EE4F33" w:rsidRPr="00060552">
        <w:rPr>
          <w:rFonts w:ascii="Times New Roman" w:hAnsi="Times New Roman" w:cs="Times New Roman"/>
          <w:sz w:val="24"/>
          <w:szCs w:val="24"/>
        </w:rPr>
        <w:t>,</w:t>
      </w:r>
      <w:r w:rsidRPr="00060552">
        <w:rPr>
          <w:rFonts w:ascii="Times New Roman" w:hAnsi="Times New Roman" w:cs="Times New Roman"/>
          <w:sz w:val="24"/>
          <w:szCs w:val="24"/>
        </w:rPr>
        <w:t xml:space="preserve"> куда родители могут помещать волнующие их вопросы.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Досуговые формы</w:t>
      </w:r>
      <w:r w:rsidRPr="00060552">
        <w:rPr>
          <w:rFonts w:ascii="Times New Roman" w:hAnsi="Times New Roman" w:cs="Times New Roman"/>
          <w:sz w:val="24"/>
          <w:szCs w:val="24"/>
        </w:rPr>
        <w:t> 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</w:t>
      </w:r>
    </w:p>
    <w:p w:rsidR="00E0104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Наглядно-информационные</w:t>
      </w:r>
      <w:r w:rsidRPr="00060552">
        <w:rPr>
          <w:rFonts w:ascii="Times New Roman" w:hAnsi="Times New Roman" w:cs="Times New Roman"/>
          <w:i/>
          <w:iCs/>
          <w:sz w:val="24"/>
          <w:szCs w:val="24"/>
        </w:rPr>
        <w:t> формы </w:t>
      </w:r>
      <w:r w:rsidRPr="00060552">
        <w:rPr>
          <w:rFonts w:ascii="Times New Roman" w:hAnsi="Times New Roman" w:cs="Times New Roman"/>
          <w:sz w:val="24"/>
          <w:szCs w:val="24"/>
        </w:rPr>
        <w:t>в нетрадиционном звучании позволяют правильно оценить деятельность педагогов, пересмотреть методы и приемы семейного воспитания. Используя мультимедийные средства, педагоги могут показать несколько фрагментов занятий с детьми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sz w:val="24"/>
          <w:szCs w:val="24"/>
        </w:rPr>
        <w:t>Нетрадиционные родительские собрания: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«Душевный разговор»</w:t>
      </w:r>
      <w:r w:rsidR="00060552"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3637" w:rsidRPr="00060552">
        <w:rPr>
          <w:rFonts w:ascii="Times New Roman" w:hAnsi="Times New Roman" w:cs="Times New Roman"/>
          <w:sz w:val="24"/>
          <w:szCs w:val="24"/>
        </w:rPr>
        <w:t>-</w:t>
      </w:r>
      <w:r w:rsidR="00060552"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="005F3637" w:rsidRPr="00060552">
        <w:rPr>
          <w:rFonts w:ascii="Times New Roman" w:hAnsi="Times New Roman" w:cs="Times New Roman"/>
          <w:sz w:val="24"/>
          <w:szCs w:val="24"/>
        </w:rPr>
        <w:t>такая встреча может быть рассчитана не на всех родителей, а лишь на тех, чьи дети имеют общие проблемы (например, нарушение звукопроизношения и др.). Можно провести анкетирование по теме, обыгрывание ситуаций, демонстрацию коротких видеофильмов или видеофрагментов.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060552">
        <w:rPr>
          <w:rFonts w:ascii="Times New Roman" w:hAnsi="Times New Roman" w:cs="Times New Roman"/>
          <w:i/>
          <w:iCs/>
          <w:sz w:val="24"/>
          <w:szCs w:val="24"/>
        </w:rPr>
        <w:t>Семинар – практикум»</w:t>
      </w:r>
      <w:r w:rsidR="005F3637"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F3637" w:rsidRPr="00060552">
        <w:rPr>
          <w:rFonts w:ascii="Times New Roman" w:hAnsi="Times New Roman" w:cs="Times New Roman"/>
          <w:sz w:val="24"/>
          <w:szCs w:val="24"/>
        </w:rPr>
        <w:t>на собрании могут выступать логопед, дефектолог, психолог, родители. Совместно с родителями происходит обыгрывание или решение проблемных ситуаций, могут присутствовать элементы тренинга.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Тренинг</w:t>
      </w:r>
      <w:r w:rsidRPr="00060552">
        <w:rPr>
          <w:rFonts w:ascii="Times New Roman" w:hAnsi="Times New Roman" w:cs="Times New Roman"/>
          <w:sz w:val="24"/>
          <w:szCs w:val="24"/>
        </w:rPr>
        <w:t> – это интенсивное обучение, направленное на развитие определённых навыков.</w:t>
      </w:r>
      <w:r w:rsidRPr="0006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552">
        <w:rPr>
          <w:rFonts w:ascii="Times New Roman" w:hAnsi="Times New Roman" w:cs="Times New Roman"/>
          <w:sz w:val="24"/>
          <w:szCs w:val="24"/>
        </w:rPr>
        <w:t>Главное его отличие от других форм работы – в том, что на тренинге каждому участнику становятся доступны не только опыт и знания педагога, ведущего эти занятия, но и знания и опыт других участников.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«Мастер – класс»</w:t>
      </w:r>
      <w:r w:rsidR="005F3637"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F3637" w:rsidRPr="00060552">
        <w:rPr>
          <w:rFonts w:ascii="Times New Roman" w:hAnsi="Times New Roman" w:cs="Times New Roman"/>
          <w:sz w:val="24"/>
          <w:szCs w:val="24"/>
        </w:rPr>
        <w:t>встреча, подготовленная в форме мастер-класса, предполагает, что педагоги, родители могут провести маленький урок, т.е. поделиться опытом по воспитанию и развитию детей, продемонстрируют свои достижения в той или иной области.</w:t>
      </w:r>
    </w:p>
    <w:p w:rsidR="00894703" w:rsidRPr="00060552" w:rsidRDefault="005F3637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703" w:rsidRPr="00060552">
        <w:rPr>
          <w:rFonts w:ascii="Times New Roman" w:hAnsi="Times New Roman" w:cs="Times New Roman"/>
          <w:i/>
          <w:iCs/>
          <w:sz w:val="24"/>
          <w:szCs w:val="24"/>
        </w:rPr>
        <w:t>«Вечера вопросов и ответов»</w:t>
      </w:r>
      <w:r w:rsidRPr="00060552">
        <w:rPr>
          <w:rFonts w:ascii="Times New Roman" w:hAnsi="Times New Roman" w:cs="Times New Roman"/>
          <w:sz w:val="24"/>
          <w:szCs w:val="24"/>
        </w:rPr>
        <w:t>- предварительно родителям дается задание продумать, сформулировать наиболее волнующие вопросы. В ходе обсуждения вопросов со специалистами, другими родителями подобрать оптимальные пути их решения</w:t>
      </w:r>
      <w:r w:rsidR="00060552" w:rsidRPr="00060552">
        <w:rPr>
          <w:rFonts w:ascii="Times New Roman" w:hAnsi="Times New Roman" w:cs="Times New Roman"/>
          <w:sz w:val="24"/>
          <w:szCs w:val="24"/>
        </w:rPr>
        <w:t xml:space="preserve"> [4]</w:t>
      </w:r>
      <w:r w:rsidRPr="00060552">
        <w:rPr>
          <w:rFonts w:ascii="Times New Roman" w:hAnsi="Times New Roman" w:cs="Times New Roman"/>
          <w:sz w:val="24"/>
          <w:szCs w:val="24"/>
        </w:rPr>
        <w:t>.</w:t>
      </w:r>
    </w:p>
    <w:p w:rsidR="00894703" w:rsidRPr="00060552" w:rsidRDefault="00EE4F3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Зачастую современным родителям бывает трудно найти время для п</w:t>
      </w:r>
      <w:r w:rsidR="005F3637" w:rsidRPr="00060552">
        <w:rPr>
          <w:rFonts w:ascii="Times New Roman" w:hAnsi="Times New Roman" w:cs="Times New Roman"/>
          <w:sz w:val="24"/>
          <w:szCs w:val="24"/>
        </w:rPr>
        <w:t>о</w:t>
      </w:r>
      <w:r w:rsidRPr="00060552">
        <w:rPr>
          <w:rFonts w:ascii="Times New Roman" w:hAnsi="Times New Roman" w:cs="Times New Roman"/>
          <w:sz w:val="24"/>
          <w:szCs w:val="24"/>
        </w:rPr>
        <w:t>сещения дошкольного учреждения, школы, для общения с педагогом, особенно если они не видят в этом необходимости. Задача логопеда в работе с родителями состоит не только в том, чтобы помочь осознать свою роль в процессе развития ребенка, но и в том, чтобы убедить родителей в необходимости совместной с логопедом ежедневной кропотливой работы по преодолению речевых нарушений у ребенка.</w:t>
      </w:r>
    </w:p>
    <w:p w:rsidR="00894703" w:rsidRPr="00060552" w:rsidRDefault="00EE4F3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Поэтому современный педагог наряду с традиционными формами работы с родителями должен использовать и нестандартные формы – компьютерные технологии.</w:t>
      </w:r>
    </w:p>
    <w:p w:rsidR="00B4556B" w:rsidRPr="00060552" w:rsidRDefault="00B4556B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Сетевое сообщество</w:t>
      </w:r>
      <w:r w:rsidRPr="00060552">
        <w:rPr>
          <w:rFonts w:ascii="Times New Roman" w:hAnsi="Times New Roman" w:cs="Times New Roman"/>
          <w:sz w:val="24"/>
          <w:szCs w:val="24"/>
        </w:rPr>
        <w:t> – это группа людей, поддерживающих общение и ведущих совместную деятельность при помощи компьютерных средств</w:t>
      </w:r>
      <w:r w:rsidR="005F3637" w:rsidRPr="00060552">
        <w:rPr>
          <w:rFonts w:ascii="Times New Roman" w:hAnsi="Times New Roman" w:cs="Times New Roman"/>
          <w:sz w:val="24"/>
          <w:szCs w:val="24"/>
        </w:rPr>
        <w:t>.</w:t>
      </w:r>
      <w:r w:rsidRPr="00060552">
        <w:rPr>
          <w:rFonts w:ascii="Times New Roman" w:hAnsi="Times New Roman" w:cs="Times New Roman"/>
          <w:sz w:val="24"/>
          <w:szCs w:val="24"/>
        </w:rPr>
        <w:t xml:space="preserve"> Мною создано и </w:t>
      </w:r>
      <w:proofErr w:type="spellStart"/>
      <w:r w:rsidRPr="00060552">
        <w:rPr>
          <w:rFonts w:ascii="Times New Roman" w:hAnsi="Times New Roman" w:cs="Times New Roman"/>
          <w:sz w:val="24"/>
          <w:szCs w:val="24"/>
        </w:rPr>
        <w:t>модерируется</w:t>
      </w:r>
      <w:proofErr w:type="spellEnd"/>
      <w:r w:rsidRPr="00060552">
        <w:rPr>
          <w:rFonts w:ascii="Times New Roman" w:hAnsi="Times New Roman" w:cs="Times New Roman"/>
          <w:sz w:val="24"/>
          <w:szCs w:val="24"/>
        </w:rPr>
        <w:t xml:space="preserve"> сообщество «</w:t>
      </w:r>
      <w:proofErr w:type="spellStart"/>
      <w:r w:rsidRPr="00060552">
        <w:rPr>
          <w:rFonts w:ascii="Times New Roman" w:hAnsi="Times New Roman" w:cs="Times New Roman"/>
          <w:sz w:val="24"/>
          <w:szCs w:val="24"/>
        </w:rPr>
        <w:t>Логодистанционка</w:t>
      </w:r>
      <w:proofErr w:type="spellEnd"/>
      <w:r w:rsidRPr="00060552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5" w:history="1">
        <w:r w:rsidR="005F3637" w:rsidRPr="000605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https://vk.com/club198870897</w:t>
        </w:r>
      </w:hyperlink>
      <w:r w:rsidR="005F3637"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="00EE4F33" w:rsidRPr="00060552">
        <w:rPr>
          <w:rFonts w:ascii="Times New Roman" w:hAnsi="Times New Roman" w:cs="Times New Roman"/>
          <w:sz w:val="24"/>
          <w:szCs w:val="24"/>
        </w:rPr>
        <w:t xml:space="preserve">для учащихся с нарушениями речи и письма, для их родителей и всех заинтересованных лиц.  </w:t>
      </w:r>
    </w:p>
    <w:p w:rsidR="00EE4F33" w:rsidRPr="00060552" w:rsidRDefault="00B4556B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В сообществе размещаются л</w:t>
      </w:r>
      <w:r w:rsidR="00EE4F33" w:rsidRPr="00060552">
        <w:rPr>
          <w:rFonts w:ascii="Times New Roman" w:hAnsi="Times New Roman" w:cs="Times New Roman"/>
          <w:sz w:val="24"/>
          <w:szCs w:val="24"/>
        </w:rPr>
        <w:t>огопедические задания в формате дистанционного обучения</w:t>
      </w:r>
      <w:r w:rsidRPr="00060552">
        <w:rPr>
          <w:rFonts w:ascii="Times New Roman" w:hAnsi="Times New Roman" w:cs="Times New Roman"/>
          <w:sz w:val="24"/>
          <w:szCs w:val="24"/>
        </w:rPr>
        <w:t>; р</w:t>
      </w:r>
      <w:r w:rsidR="00EE4F33" w:rsidRPr="00060552">
        <w:rPr>
          <w:rFonts w:ascii="Times New Roman" w:hAnsi="Times New Roman" w:cs="Times New Roman"/>
          <w:sz w:val="24"/>
          <w:szCs w:val="24"/>
        </w:rPr>
        <w:t>екомендации родителям</w:t>
      </w:r>
      <w:r w:rsidRPr="00060552">
        <w:rPr>
          <w:rFonts w:ascii="Times New Roman" w:hAnsi="Times New Roman" w:cs="Times New Roman"/>
          <w:sz w:val="24"/>
          <w:szCs w:val="24"/>
        </w:rPr>
        <w:t>; л</w:t>
      </w:r>
      <w:r w:rsidR="00EE4F33" w:rsidRPr="00060552">
        <w:rPr>
          <w:rFonts w:ascii="Times New Roman" w:hAnsi="Times New Roman" w:cs="Times New Roman"/>
          <w:sz w:val="24"/>
          <w:szCs w:val="24"/>
        </w:rPr>
        <w:t>огопедические игры и упражнения.</w:t>
      </w:r>
    </w:p>
    <w:p w:rsidR="00B4556B" w:rsidRPr="00060552" w:rsidRDefault="00B4556B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Сайт</w:t>
      </w:r>
      <w:r w:rsidRPr="00060552">
        <w:rPr>
          <w:rFonts w:ascii="Times New Roman" w:hAnsi="Times New Roman" w:cs="Times New Roman"/>
          <w:sz w:val="24"/>
          <w:szCs w:val="24"/>
        </w:rPr>
        <w:t xml:space="preserve"> на педагогическом образовательном портале «</w:t>
      </w:r>
      <w:proofErr w:type="spellStart"/>
      <w:r w:rsidRPr="0006055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60552">
        <w:rPr>
          <w:rFonts w:ascii="Times New Roman" w:hAnsi="Times New Roman" w:cs="Times New Roman"/>
          <w:sz w:val="24"/>
          <w:szCs w:val="24"/>
        </w:rPr>
        <w:t>», где родители могут получить консультации, прочитать методические рекомендации, познакомиться с конспектами уроков специалиста и результатами работы с детьми.</w:t>
      </w:r>
    </w:p>
    <w:p w:rsidR="00256329" w:rsidRPr="00060552" w:rsidRDefault="00B4556B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 w:rsidR="005F3637" w:rsidRPr="00060552">
        <w:rPr>
          <w:rFonts w:ascii="Times New Roman" w:hAnsi="Times New Roman" w:cs="Times New Roman"/>
          <w:sz w:val="24"/>
          <w:szCs w:val="24"/>
        </w:rPr>
        <w:t xml:space="preserve">, </w:t>
      </w:r>
      <w:r w:rsidRPr="00060552">
        <w:rPr>
          <w:rFonts w:ascii="Times New Roman" w:hAnsi="Times New Roman" w:cs="Times New Roman"/>
          <w:sz w:val="24"/>
          <w:szCs w:val="24"/>
        </w:rPr>
        <w:t xml:space="preserve">позволяющая учителю-логопеду обмениваться с родителями сообщениями или документами без применения бумажных носителей; </w:t>
      </w:r>
      <w:r w:rsidRPr="00060552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</w:t>
      </w:r>
      <w:r w:rsidRPr="00060552">
        <w:rPr>
          <w:rFonts w:ascii="Times New Roman" w:hAnsi="Times New Roman" w:cs="Times New Roman"/>
          <w:sz w:val="24"/>
          <w:szCs w:val="24"/>
        </w:rPr>
        <w:t>огопед может без визуального контакта консультировать родителей, отвечать на вопросы, касающиеся коррекционного процесса, давать рекомендации, рассылать приглашения на собрания, тренинги, консультации, а также контролировать своевременное выполнение домашних заданий.</w:t>
      </w:r>
    </w:p>
    <w:p w:rsidR="00B4556B" w:rsidRPr="00060552" w:rsidRDefault="00256329" w:rsidP="0006055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60552">
        <w:rPr>
          <w:rFonts w:ascii="Times New Roman" w:hAnsi="Times New Roman" w:cs="Times New Roman"/>
          <w:i/>
          <w:iCs/>
          <w:sz w:val="24"/>
          <w:szCs w:val="24"/>
        </w:rPr>
        <w:lastRenderedPageBreak/>
        <w:t>WhatsApp</w:t>
      </w:r>
      <w:proofErr w:type="spellEnd"/>
      <w:r w:rsidR="000605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55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60552">
        <w:rPr>
          <w:rFonts w:ascii="Times New Roman" w:hAnsi="Times New Roman" w:cs="Times New Roman"/>
          <w:sz w:val="24"/>
          <w:szCs w:val="24"/>
        </w:rPr>
        <w:t xml:space="preserve"> приложение, которое предлагает простой, безопасный и надёжный обмен сообщениями и звонками, доступное на мобильных телефонах, позволяющее в любое время родителям получить ответ на свой вопрос.</w:t>
      </w:r>
      <w:r w:rsidR="00B4556B" w:rsidRPr="00060552">
        <w:rPr>
          <w:rFonts w:ascii="Times New Roman" w:hAnsi="Times New Roman" w:cs="Times New Roman"/>
          <w:sz w:val="24"/>
          <w:szCs w:val="24"/>
        </w:rPr>
        <w:fldChar w:fldCharType="begin"/>
      </w:r>
      <w:r w:rsidR="00B4556B" w:rsidRPr="00060552">
        <w:rPr>
          <w:rFonts w:ascii="Times New Roman" w:hAnsi="Times New Roman" w:cs="Times New Roman"/>
          <w:sz w:val="24"/>
          <w:szCs w:val="24"/>
        </w:rPr>
        <w:instrText xml:space="preserve"> HYPERLINK "https://www.whatsapp.com/" \t "_blank" </w:instrText>
      </w:r>
      <w:r w:rsidR="00B4556B" w:rsidRPr="0006055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56329" w:rsidRPr="00060552" w:rsidRDefault="00B4556B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fldChar w:fldCharType="end"/>
      </w:r>
      <w:r w:rsidR="00256329" w:rsidRPr="00060552">
        <w:rPr>
          <w:rFonts w:ascii="Times New Roman" w:hAnsi="Times New Roman" w:cs="Times New Roman"/>
          <w:sz w:val="24"/>
          <w:szCs w:val="24"/>
        </w:rPr>
        <w:t xml:space="preserve"> </w:t>
      </w:r>
      <w:r w:rsidR="00256329" w:rsidRPr="00060552">
        <w:rPr>
          <w:rFonts w:ascii="Times New Roman" w:hAnsi="Times New Roman" w:cs="Times New Roman"/>
          <w:i/>
          <w:iCs/>
          <w:sz w:val="24"/>
          <w:szCs w:val="24"/>
        </w:rPr>
        <w:t>Проектная деятельность</w:t>
      </w:r>
      <w:r w:rsidR="005F3637" w:rsidRPr="0006055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F3637" w:rsidRPr="00060552">
        <w:rPr>
          <w:rFonts w:ascii="Times New Roman" w:hAnsi="Times New Roman" w:cs="Times New Roman"/>
          <w:sz w:val="24"/>
          <w:szCs w:val="24"/>
        </w:rPr>
        <w:t>использование проектного метода предполагает развитие свободной творческой личности ребенка. Ребенок при помощи взрослых (педагогов, родителей) познает мир, учится взаимодействовать с ним.</w:t>
      </w:r>
    </w:p>
    <w:p w:rsidR="005F3637" w:rsidRPr="00060552" w:rsidRDefault="00256329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 xml:space="preserve">Проектный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педагогов, родителей в процессе совместной деятельности, формированию целостного чувственного опыта. </w:t>
      </w:r>
    </w:p>
    <w:p w:rsidR="00256329" w:rsidRPr="00060552" w:rsidRDefault="00256329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Основная цель всех форм и видов взаимодействия школы с семьей – 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894703" w:rsidRPr="00060552" w:rsidRDefault="00256329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52">
        <w:rPr>
          <w:rFonts w:ascii="Times New Roman" w:hAnsi="Times New Roman" w:cs="Times New Roman"/>
          <w:sz w:val="24"/>
          <w:szCs w:val="24"/>
        </w:rPr>
        <w:t>В результате внедрения новых форм работы, позиция родителей меняется. Систематическое применение в работе с родителями нетрадиционных форм ведёт к привлечению внимания родителей к проблемам воспитания и обучения детей, получению необходимого минимума знаний и, таким образом, повышению педагогической культуры. Большинство родителей начинают целенаправленно заниматься проблемами воспитания учащихся.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703" w:rsidRPr="00060552" w:rsidRDefault="00AE692D" w:rsidP="00060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52">
        <w:rPr>
          <w:rFonts w:ascii="Times New Roman" w:hAnsi="Times New Roman" w:cs="Times New Roman"/>
          <w:b/>
          <w:sz w:val="24"/>
          <w:szCs w:val="24"/>
        </w:rPr>
        <w:t>Список использ</w:t>
      </w:r>
      <w:r w:rsidR="008A1DCE" w:rsidRPr="00060552">
        <w:rPr>
          <w:rFonts w:ascii="Times New Roman" w:hAnsi="Times New Roman" w:cs="Times New Roman"/>
          <w:b/>
          <w:sz w:val="24"/>
          <w:szCs w:val="24"/>
        </w:rPr>
        <w:t>ованн</w:t>
      </w:r>
      <w:r w:rsidRPr="00060552">
        <w:rPr>
          <w:rFonts w:ascii="Times New Roman" w:hAnsi="Times New Roman" w:cs="Times New Roman"/>
          <w:b/>
          <w:sz w:val="24"/>
          <w:szCs w:val="24"/>
        </w:rPr>
        <w:t>ых источников</w:t>
      </w:r>
    </w:p>
    <w:p w:rsid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Вакуленко Л.С</w:t>
      </w:r>
      <w:r w:rsidRPr="00060552">
        <w:rPr>
          <w:rFonts w:ascii="Times New Roman" w:hAnsi="Times New Roman" w:cs="Times New Roman"/>
          <w:sz w:val="24"/>
          <w:szCs w:val="24"/>
        </w:rPr>
        <w:t>. Работа учителя-логопеда с семьями: тради</w:t>
      </w:r>
      <w:r>
        <w:rPr>
          <w:rFonts w:ascii="Times New Roman" w:hAnsi="Times New Roman" w:cs="Times New Roman"/>
          <w:sz w:val="24"/>
          <w:szCs w:val="24"/>
        </w:rPr>
        <w:t>ционные и инновационные подходы. СПб., 2012.</w:t>
      </w:r>
      <w:r w:rsidRPr="0006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0552">
        <w:rPr>
          <w:rFonts w:ascii="Times New Roman" w:hAnsi="Times New Roman" w:cs="Times New Roman"/>
          <w:sz w:val="24"/>
          <w:szCs w:val="24"/>
        </w:rPr>
        <w:t>Давыдова</w:t>
      </w:r>
      <w:r>
        <w:rPr>
          <w:rFonts w:ascii="Times New Roman" w:hAnsi="Times New Roman" w:cs="Times New Roman"/>
          <w:sz w:val="24"/>
          <w:szCs w:val="24"/>
        </w:rPr>
        <w:t xml:space="preserve"> О.И.,</w:t>
      </w:r>
      <w:r w:rsidRPr="00060552">
        <w:rPr>
          <w:rFonts w:ascii="Times New Roman" w:hAnsi="Times New Roman" w:cs="Times New Roman"/>
          <w:sz w:val="24"/>
          <w:szCs w:val="24"/>
        </w:rPr>
        <w:t xml:space="preserve"> Майер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060552">
        <w:rPr>
          <w:rFonts w:ascii="Times New Roman" w:hAnsi="Times New Roman" w:cs="Times New Roman"/>
          <w:sz w:val="24"/>
          <w:szCs w:val="24"/>
        </w:rPr>
        <w:t xml:space="preserve">555 идей для вовлечения </w:t>
      </w:r>
      <w:r>
        <w:rPr>
          <w:rFonts w:ascii="Times New Roman" w:hAnsi="Times New Roman" w:cs="Times New Roman"/>
          <w:sz w:val="24"/>
          <w:szCs w:val="24"/>
        </w:rPr>
        <w:t>родителей в жизнь детского сада</w:t>
      </w:r>
      <w:r w:rsidRPr="00060552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.: Сфера, 2011</w:t>
      </w:r>
      <w:r w:rsidRPr="00060552">
        <w:rPr>
          <w:rFonts w:ascii="Times New Roman" w:hAnsi="Times New Roman" w:cs="Times New Roman"/>
          <w:sz w:val="24"/>
          <w:szCs w:val="24"/>
        </w:rPr>
        <w:t>.</w:t>
      </w:r>
    </w:p>
    <w:p w:rsid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0552">
        <w:rPr>
          <w:rFonts w:ascii="Times New Roman" w:hAnsi="Times New Roman" w:cs="Times New Roman"/>
          <w:sz w:val="24"/>
          <w:szCs w:val="24"/>
        </w:rPr>
        <w:t>Зверева О.Л., Кротова Т.В. Общение педагога с родителя</w:t>
      </w:r>
      <w:r>
        <w:rPr>
          <w:rFonts w:ascii="Times New Roman" w:hAnsi="Times New Roman" w:cs="Times New Roman"/>
          <w:sz w:val="24"/>
          <w:szCs w:val="24"/>
        </w:rPr>
        <w:t xml:space="preserve">ми в ДОУ: Методический аспект. М.: </w:t>
      </w:r>
      <w:r w:rsidRPr="00060552">
        <w:rPr>
          <w:rFonts w:ascii="Times New Roman" w:hAnsi="Times New Roman" w:cs="Times New Roman"/>
          <w:sz w:val="24"/>
          <w:szCs w:val="24"/>
        </w:rPr>
        <w:t xml:space="preserve">Сфера, 2010. </w:t>
      </w:r>
    </w:p>
    <w:p w:rsidR="00894703" w:rsidRP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4703" w:rsidRPr="00060552">
        <w:rPr>
          <w:rFonts w:ascii="Times New Roman" w:hAnsi="Times New Roman" w:cs="Times New Roman"/>
          <w:sz w:val="24"/>
          <w:szCs w:val="24"/>
        </w:rPr>
        <w:t xml:space="preserve">Морозова </w:t>
      </w:r>
      <w:r>
        <w:rPr>
          <w:rFonts w:ascii="Times New Roman" w:hAnsi="Times New Roman" w:cs="Times New Roman"/>
          <w:sz w:val="24"/>
          <w:szCs w:val="24"/>
        </w:rPr>
        <w:t xml:space="preserve">Л.Д. </w:t>
      </w:r>
      <w:r w:rsidR="00894703" w:rsidRPr="00060552">
        <w:rPr>
          <w:rFonts w:ascii="Times New Roman" w:hAnsi="Times New Roman" w:cs="Times New Roman"/>
          <w:sz w:val="24"/>
          <w:szCs w:val="24"/>
        </w:rPr>
        <w:t xml:space="preserve">Педагогическое проектирование в ДОУ: от теории к практике». </w:t>
      </w:r>
      <w:r>
        <w:rPr>
          <w:rFonts w:ascii="Times New Roman" w:hAnsi="Times New Roman" w:cs="Times New Roman"/>
          <w:sz w:val="24"/>
          <w:szCs w:val="24"/>
        </w:rPr>
        <w:t>Сфера. М.</w:t>
      </w:r>
      <w:r w:rsidR="00894703" w:rsidRPr="00060552">
        <w:rPr>
          <w:rFonts w:ascii="Times New Roman" w:hAnsi="Times New Roman" w:cs="Times New Roman"/>
          <w:sz w:val="24"/>
          <w:szCs w:val="24"/>
        </w:rPr>
        <w:t>, 2010.</w:t>
      </w:r>
    </w:p>
    <w:p w:rsidR="00894703" w:rsidRPr="00060552" w:rsidRDefault="00060552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4703" w:rsidRPr="00060552">
        <w:rPr>
          <w:rFonts w:ascii="Times New Roman" w:hAnsi="Times New Roman" w:cs="Times New Roman"/>
          <w:sz w:val="24"/>
          <w:szCs w:val="24"/>
        </w:rPr>
        <w:t>Шитова</w:t>
      </w:r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894703" w:rsidRPr="00060552">
        <w:rPr>
          <w:rFonts w:ascii="Times New Roman" w:hAnsi="Times New Roman" w:cs="Times New Roman"/>
          <w:sz w:val="24"/>
          <w:szCs w:val="24"/>
        </w:rPr>
        <w:t>. </w:t>
      </w:r>
      <w:hyperlink r:id="rId6" w:history="1">
        <w:r w:rsidR="00894703" w:rsidRPr="00060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Работа с родителями: практические рекомендации и консультации по воспитанию детей 2-7 лет</w:t>
        </w:r>
      </w:hyperlink>
      <w:r w:rsidR="00894703" w:rsidRPr="000605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894703" w:rsidRPr="00060552">
        <w:rPr>
          <w:rFonts w:ascii="Times New Roman" w:hAnsi="Times New Roman" w:cs="Times New Roman"/>
          <w:sz w:val="24"/>
          <w:szCs w:val="24"/>
        </w:rPr>
        <w:t>: Учитель,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703" w:rsidRPr="00060552" w:rsidRDefault="00894703" w:rsidP="0006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4703" w:rsidRPr="00060552" w:rsidSect="00060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1477"/>
    <w:multiLevelType w:val="hybridMultilevel"/>
    <w:tmpl w:val="B562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29EA"/>
    <w:multiLevelType w:val="hybridMultilevel"/>
    <w:tmpl w:val="3D9CF816"/>
    <w:lvl w:ilvl="0" w:tplc="D0644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44"/>
    <w:rsid w:val="00060552"/>
    <w:rsid w:val="00256329"/>
    <w:rsid w:val="00453FE5"/>
    <w:rsid w:val="00486DD2"/>
    <w:rsid w:val="005F3637"/>
    <w:rsid w:val="006B5980"/>
    <w:rsid w:val="00894703"/>
    <w:rsid w:val="008A1DCE"/>
    <w:rsid w:val="00AE692D"/>
    <w:rsid w:val="00B15E7A"/>
    <w:rsid w:val="00B4556B"/>
    <w:rsid w:val="00BB4746"/>
    <w:rsid w:val="00C11717"/>
    <w:rsid w:val="00C82D44"/>
    <w:rsid w:val="00C93244"/>
    <w:rsid w:val="00E01043"/>
    <w:rsid w:val="00E50224"/>
    <w:rsid w:val="00E5771A"/>
    <w:rsid w:val="00EE4F33"/>
    <w:rsid w:val="00F02873"/>
    <w:rsid w:val="00F6291C"/>
    <w:rsid w:val="00FB6748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CB5"/>
  <w15:docId w15:val="{A0497556-EC2B-4345-93FC-9187B78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70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470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632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56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uchmag.ru%2Festore%2Fe45669%2F%26sa%3DD%26ust%3D1456734620682000%26usg%3DAFQjCNGS7gdwMkEpEllxpywCDmWrYbLV8Q" TargetMode="External"/><Relationship Id="rId5" Type="http://schemas.openxmlformats.org/officeDocument/2006/relationships/hyperlink" Target="https://vk.com/club198870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 Неверов</dc:creator>
  <cp:keywords/>
  <dc:description/>
  <cp:lastModifiedBy>Пользователь Microsoft Office</cp:lastModifiedBy>
  <cp:revision>12</cp:revision>
  <dcterms:created xsi:type="dcterms:W3CDTF">2020-10-28T11:24:00Z</dcterms:created>
  <dcterms:modified xsi:type="dcterms:W3CDTF">2020-11-14T05:07:00Z</dcterms:modified>
</cp:coreProperties>
</file>